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8535" w14:textId="77777777" w:rsidR="00DE2CBE" w:rsidRDefault="00000000">
      <w:pPr>
        <w:spacing w:before="33"/>
        <w:ind w:left="492"/>
        <w:rPr>
          <w:b/>
          <w:sz w:val="29"/>
        </w:rPr>
      </w:pPr>
      <w:r>
        <w:rPr>
          <w:b/>
          <w:spacing w:val="-8"/>
          <w:sz w:val="29"/>
        </w:rPr>
        <w:t>第１6回木津川市サッカー大会申込用紙（Ｒ８・２月</w:t>
      </w:r>
      <w:r>
        <w:rPr>
          <w:b/>
          <w:spacing w:val="-10"/>
          <w:sz w:val="29"/>
        </w:rPr>
        <w:t>）</w:t>
      </w:r>
    </w:p>
    <w:p w14:paraId="2ACD2B4E" w14:textId="77777777" w:rsidR="00DE2CBE" w:rsidRDefault="00DE2CBE">
      <w:pPr>
        <w:pStyle w:val="a3"/>
        <w:spacing w:before="189"/>
        <w:rPr>
          <w:b/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3238"/>
        <w:gridCol w:w="1438"/>
        <w:gridCol w:w="4146"/>
      </w:tblGrid>
      <w:tr w:rsidR="00DE2CBE" w14:paraId="3747A53B" w14:textId="77777777">
        <w:trPr>
          <w:trHeight w:val="402"/>
        </w:trPr>
        <w:tc>
          <w:tcPr>
            <w:tcW w:w="1383" w:type="dxa"/>
            <w:vMerge w:val="restart"/>
          </w:tcPr>
          <w:p w14:paraId="1C031C24" w14:textId="77777777" w:rsidR="00DE2CBE" w:rsidRDefault="00000000">
            <w:pPr>
              <w:pStyle w:val="TableParagraph"/>
              <w:spacing w:before="241"/>
              <w:ind w:left="189"/>
              <w:rPr>
                <w:sz w:val="26"/>
              </w:rPr>
            </w:pPr>
            <w:r>
              <w:rPr>
                <w:spacing w:val="-3"/>
                <w:sz w:val="26"/>
              </w:rPr>
              <w:t>チーム名</w:t>
            </w:r>
          </w:p>
        </w:tc>
        <w:tc>
          <w:tcPr>
            <w:tcW w:w="3238" w:type="dxa"/>
            <w:vMerge w:val="restart"/>
          </w:tcPr>
          <w:p w14:paraId="3E5B4B86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8" w:type="dxa"/>
          </w:tcPr>
          <w:p w14:paraId="4F6D213B" w14:textId="77777777" w:rsidR="00DE2CBE" w:rsidRDefault="00000000">
            <w:pPr>
              <w:pStyle w:val="TableParagraph"/>
              <w:spacing w:before="34"/>
              <w:ind w:left="40"/>
              <w:jc w:val="center"/>
              <w:rPr>
                <w:sz w:val="26"/>
              </w:rPr>
            </w:pPr>
            <w:r>
              <w:rPr>
                <w:spacing w:val="-3"/>
                <w:sz w:val="26"/>
              </w:rPr>
              <w:t>代表者名</w:t>
            </w:r>
          </w:p>
        </w:tc>
        <w:tc>
          <w:tcPr>
            <w:tcW w:w="4146" w:type="dxa"/>
          </w:tcPr>
          <w:p w14:paraId="28A0AE33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E2CBE" w14:paraId="08662CEE" w14:textId="77777777">
        <w:trPr>
          <w:trHeight w:val="402"/>
        </w:trPr>
        <w:tc>
          <w:tcPr>
            <w:tcW w:w="1383" w:type="dxa"/>
            <w:vMerge/>
            <w:tcBorders>
              <w:top w:val="nil"/>
            </w:tcBorders>
          </w:tcPr>
          <w:p w14:paraId="529AA5F1" w14:textId="77777777" w:rsidR="00DE2CBE" w:rsidRDefault="00DE2CBE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  <w:vMerge/>
            <w:tcBorders>
              <w:top w:val="nil"/>
            </w:tcBorders>
          </w:tcPr>
          <w:p w14:paraId="11DD02C5" w14:textId="77777777" w:rsidR="00DE2CBE" w:rsidRDefault="00DE2CBE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14:paraId="66BFE87A" w14:textId="77777777" w:rsidR="00DE2CBE" w:rsidRDefault="00000000">
            <w:pPr>
              <w:pStyle w:val="TableParagraph"/>
              <w:spacing w:before="34"/>
              <w:ind w:left="40"/>
              <w:jc w:val="center"/>
              <w:rPr>
                <w:sz w:val="26"/>
              </w:rPr>
            </w:pPr>
            <w:r>
              <w:rPr>
                <w:spacing w:val="-3"/>
                <w:sz w:val="26"/>
              </w:rPr>
              <w:t>電話番号</w:t>
            </w:r>
          </w:p>
        </w:tc>
        <w:tc>
          <w:tcPr>
            <w:tcW w:w="4146" w:type="dxa"/>
          </w:tcPr>
          <w:p w14:paraId="6B4670E7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2D66639" w14:textId="77777777" w:rsidR="00DE2CBE" w:rsidRDefault="00000000">
      <w:pPr>
        <w:pStyle w:val="a3"/>
        <w:spacing w:before="31" w:after="33"/>
        <w:ind w:left="72"/>
      </w:pPr>
      <w:r>
        <w:rPr>
          <w:spacing w:val="-1"/>
        </w:rPr>
        <w:t>【参加者名簿】※１４名まで参加できます。</w:t>
      </w: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252"/>
        <w:gridCol w:w="759"/>
        <w:gridCol w:w="1193"/>
        <w:gridCol w:w="5584"/>
      </w:tblGrid>
      <w:tr w:rsidR="00DE2CBE" w14:paraId="3ECFEA2A" w14:textId="77777777">
        <w:trPr>
          <w:trHeight w:val="402"/>
        </w:trPr>
        <w:tc>
          <w:tcPr>
            <w:tcW w:w="418" w:type="dxa"/>
          </w:tcPr>
          <w:p w14:paraId="061C88A7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52" w:type="dxa"/>
          </w:tcPr>
          <w:p w14:paraId="0FB33062" w14:textId="77777777" w:rsidR="00DE2CBE" w:rsidRDefault="00000000">
            <w:pPr>
              <w:pStyle w:val="TableParagraph"/>
              <w:tabs>
                <w:tab w:val="left" w:pos="1307"/>
              </w:tabs>
              <w:spacing w:before="25"/>
              <w:ind w:left="693"/>
              <w:rPr>
                <w:sz w:val="26"/>
              </w:rPr>
            </w:pPr>
            <w:r>
              <w:rPr>
                <w:spacing w:val="-10"/>
                <w:sz w:val="26"/>
              </w:rPr>
              <w:t>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名</w:t>
            </w:r>
          </w:p>
        </w:tc>
        <w:tc>
          <w:tcPr>
            <w:tcW w:w="759" w:type="dxa"/>
          </w:tcPr>
          <w:p w14:paraId="6853DE8A" w14:textId="77777777" w:rsidR="00DE2CBE" w:rsidRDefault="00000000">
            <w:pPr>
              <w:pStyle w:val="TableParagraph"/>
              <w:spacing w:before="34"/>
              <w:ind w:left="121"/>
              <w:rPr>
                <w:sz w:val="26"/>
              </w:rPr>
            </w:pPr>
            <w:r>
              <w:rPr>
                <w:spacing w:val="-5"/>
                <w:sz w:val="26"/>
              </w:rPr>
              <w:t>年齢</w:t>
            </w:r>
          </w:p>
        </w:tc>
        <w:tc>
          <w:tcPr>
            <w:tcW w:w="1193" w:type="dxa"/>
          </w:tcPr>
          <w:p w14:paraId="748D4426" w14:textId="77777777" w:rsidR="00DE2CBE" w:rsidRDefault="00000000">
            <w:pPr>
              <w:pStyle w:val="TableParagraph"/>
              <w:spacing w:before="34"/>
              <w:ind w:left="4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性別</w:t>
            </w:r>
          </w:p>
        </w:tc>
        <w:tc>
          <w:tcPr>
            <w:tcW w:w="5584" w:type="dxa"/>
          </w:tcPr>
          <w:p w14:paraId="6A7C54D9" w14:textId="77777777" w:rsidR="00DE2CBE" w:rsidRDefault="00000000">
            <w:pPr>
              <w:pStyle w:val="TableParagraph"/>
              <w:spacing w:before="25"/>
              <w:ind w:left="38"/>
              <w:jc w:val="center"/>
              <w:rPr>
                <w:sz w:val="26"/>
              </w:rPr>
            </w:pPr>
            <w:r>
              <w:rPr>
                <w:sz w:val="26"/>
              </w:rPr>
              <w:t>住所（在勤・在学者は所在地と名称</w:t>
            </w:r>
            <w:r>
              <w:rPr>
                <w:spacing w:val="-10"/>
                <w:sz w:val="26"/>
              </w:rPr>
              <w:t>）</w:t>
            </w:r>
          </w:p>
        </w:tc>
      </w:tr>
      <w:tr w:rsidR="00DE2CBE" w14:paraId="1DC2FAA4" w14:textId="77777777">
        <w:trPr>
          <w:trHeight w:val="401"/>
        </w:trPr>
        <w:tc>
          <w:tcPr>
            <w:tcW w:w="418" w:type="dxa"/>
          </w:tcPr>
          <w:p w14:paraId="49572539" w14:textId="77777777" w:rsidR="00DE2CBE" w:rsidRDefault="00000000">
            <w:pPr>
              <w:pStyle w:val="TableParagraph"/>
              <w:spacing w:before="34"/>
              <w:ind w:left="43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252" w:type="dxa"/>
          </w:tcPr>
          <w:p w14:paraId="2F3BDEFD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9" w:type="dxa"/>
          </w:tcPr>
          <w:p w14:paraId="26E65D3D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3" w:type="dxa"/>
          </w:tcPr>
          <w:p w14:paraId="6E93B204" w14:textId="77777777" w:rsidR="00DE2CBE" w:rsidRDefault="00000000">
            <w:pPr>
              <w:pStyle w:val="TableParagraph"/>
              <w:spacing w:before="34"/>
              <w:ind w:left="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男・女</w:t>
            </w:r>
          </w:p>
        </w:tc>
        <w:tc>
          <w:tcPr>
            <w:tcW w:w="5584" w:type="dxa"/>
          </w:tcPr>
          <w:p w14:paraId="332140E2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E2CBE" w14:paraId="28711458" w14:textId="77777777">
        <w:trPr>
          <w:trHeight w:val="402"/>
        </w:trPr>
        <w:tc>
          <w:tcPr>
            <w:tcW w:w="418" w:type="dxa"/>
          </w:tcPr>
          <w:p w14:paraId="5C162591" w14:textId="77777777" w:rsidR="00DE2CBE" w:rsidRDefault="00000000">
            <w:pPr>
              <w:pStyle w:val="TableParagraph"/>
              <w:spacing w:before="34"/>
              <w:ind w:left="43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252" w:type="dxa"/>
          </w:tcPr>
          <w:p w14:paraId="58AC0A29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9" w:type="dxa"/>
          </w:tcPr>
          <w:p w14:paraId="5B0EA29B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3" w:type="dxa"/>
          </w:tcPr>
          <w:p w14:paraId="5B80FABC" w14:textId="77777777" w:rsidR="00DE2CBE" w:rsidRDefault="00000000">
            <w:pPr>
              <w:pStyle w:val="TableParagraph"/>
              <w:spacing w:before="34"/>
              <w:ind w:left="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男・女</w:t>
            </w:r>
          </w:p>
        </w:tc>
        <w:tc>
          <w:tcPr>
            <w:tcW w:w="5584" w:type="dxa"/>
          </w:tcPr>
          <w:p w14:paraId="7E1FE3BF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E2CBE" w14:paraId="5BEA1527" w14:textId="77777777">
        <w:trPr>
          <w:trHeight w:val="402"/>
        </w:trPr>
        <w:tc>
          <w:tcPr>
            <w:tcW w:w="418" w:type="dxa"/>
          </w:tcPr>
          <w:p w14:paraId="1526347C" w14:textId="77777777" w:rsidR="00DE2CBE" w:rsidRDefault="00000000">
            <w:pPr>
              <w:pStyle w:val="TableParagraph"/>
              <w:spacing w:before="34"/>
              <w:ind w:left="43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252" w:type="dxa"/>
          </w:tcPr>
          <w:p w14:paraId="75B83B95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9" w:type="dxa"/>
          </w:tcPr>
          <w:p w14:paraId="37D2A85C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3" w:type="dxa"/>
          </w:tcPr>
          <w:p w14:paraId="2791942F" w14:textId="77777777" w:rsidR="00DE2CBE" w:rsidRDefault="00000000">
            <w:pPr>
              <w:pStyle w:val="TableParagraph"/>
              <w:spacing w:before="34"/>
              <w:ind w:left="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男・女</w:t>
            </w:r>
          </w:p>
        </w:tc>
        <w:tc>
          <w:tcPr>
            <w:tcW w:w="5584" w:type="dxa"/>
          </w:tcPr>
          <w:p w14:paraId="16EEA2D9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E2CBE" w14:paraId="10AE87D5" w14:textId="77777777">
        <w:trPr>
          <w:trHeight w:val="402"/>
        </w:trPr>
        <w:tc>
          <w:tcPr>
            <w:tcW w:w="418" w:type="dxa"/>
          </w:tcPr>
          <w:p w14:paraId="3E3A6D75" w14:textId="77777777" w:rsidR="00DE2CBE" w:rsidRDefault="00000000">
            <w:pPr>
              <w:pStyle w:val="TableParagraph"/>
              <w:spacing w:before="34"/>
              <w:ind w:left="43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252" w:type="dxa"/>
          </w:tcPr>
          <w:p w14:paraId="6285F7BF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9" w:type="dxa"/>
          </w:tcPr>
          <w:p w14:paraId="487E36D9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3" w:type="dxa"/>
          </w:tcPr>
          <w:p w14:paraId="2D0B0238" w14:textId="77777777" w:rsidR="00DE2CBE" w:rsidRDefault="00000000">
            <w:pPr>
              <w:pStyle w:val="TableParagraph"/>
              <w:spacing w:before="34"/>
              <w:ind w:left="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男・女</w:t>
            </w:r>
          </w:p>
        </w:tc>
        <w:tc>
          <w:tcPr>
            <w:tcW w:w="5584" w:type="dxa"/>
          </w:tcPr>
          <w:p w14:paraId="1A60DA97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E2CBE" w14:paraId="3DCE1982" w14:textId="77777777">
        <w:trPr>
          <w:trHeight w:val="402"/>
        </w:trPr>
        <w:tc>
          <w:tcPr>
            <w:tcW w:w="418" w:type="dxa"/>
          </w:tcPr>
          <w:p w14:paraId="129DB9F8" w14:textId="77777777" w:rsidR="00DE2CBE" w:rsidRDefault="00000000">
            <w:pPr>
              <w:pStyle w:val="TableParagraph"/>
              <w:spacing w:before="34"/>
              <w:ind w:left="43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252" w:type="dxa"/>
          </w:tcPr>
          <w:p w14:paraId="47F40C6D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9" w:type="dxa"/>
          </w:tcPr>
          <w:p w14:paraId="788D8750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3" w:type="dxa"/>
          </w:tcPr>
          <w:p w14:paraId="688D0078" w14:textId="77777777" w:rsidR="00DE2CBE" w:rsidRDefault="00000000">
            <w:pPr>
              <w:pStyle w:val="TableParagraph"/>
              <w:spacing w:before="34"/>
              <w:ind w:left="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男・女</w:t>
            </w:r>
          </w:p>
        </w:tc>
        <w:tc>
          <w:tcPr>
            <w:tcW w:w="5584" w:type="dxa"/>
          </w:tcPr>
          <w:p w14:paraId="0457F7E7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E2CBE" w14:paraId="2EACA924" w14:textId="77777777">
        <w:trPr>
          <w:trHeight w:val="402"/>
        </w:trPr>
        <w:tc>
          <w:tcPr>
            <w:tcW w:w="418" w:type="dxa"/>
          </w:tcPr>
          <w:p w14:paraId="26B559BC" w14:textId="77777777" w:rsidR="00DE2CBE" w:rsidRDefault="00000000">
            <w:pPr>
              <w:pStyle w:val="TableParagraph"/>
              <w:spacing w:before="34"/>
              <w:ind w:left="43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252" w:type="dxa"/>
          </w:tcPr>
          <w:p w14:paraId="16403C0B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9" w:type="dxa"/>
          </w:tcPr>
          <w:p w14:paraId="394C350F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3" w:type="dxa"/>
          </w:tcPr>
          <w:p w14:paraId="3B9C49BB" w14:textId="77777777" w:rsidR="00DE2CBE" w:rsidRDefault="00000000">
            <w:pPr>
              <w:pStyle w:val="TableParagraph"/>
              <w:spacing w:before="34"/>
              <w:ind w:left="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男・女</w:t>
            </w:r>
          </w:p>
        </w:tc>
        <w:tc>
          <w:tcPr>
            <w:tcW w:w="5584" w:type="dxa"/>
          </w:tcPr>
          <w:p w14:paraId="75C55722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E2CBE" w14:paraId="29159BA5" w14:textId="77777777">
        <w:trPr>
          <w:trHeight w:val="402"/>
        </w:trPr>
        <w:tc>
          <w:tcPr>
            <w:tcW w:w="418" w:type="dxa"/>
          </w:tcPr>
          <w:p w14:paraId="30E1923C" w14:textId="77777777" w:rsidR="00DE2CBE" w:rsidRDefault="00000000">
            <w:pPr>
              <w:pStyle w:val="TableParagraph"/>
              <w:spacing w:before="34"/>
              <w:ind w:left="43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2252" w:type="dxa"/>
          </w:tcPr>
          <w:p w14:paraId="58B3DE90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9" w:type="dxa"/>
          </w:tcPr>
          <w:p w14:paraId="076E2131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3" w:type="dxa"/>
          </w:tcPr>
          <w:p w14:paraId="26FC1757" w14:textId="77777777" w:rsidR="00DE2CBE" w:rsidRDefault="00000000">
            <w:pPr>
              <w:pStyle w:val="TableParagraph"/>
              <w:spacing w:before="34"/>
              <w:ind w:left="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男・女</w:t>
            </w:r>
          </w:p>
        </w:tc>
        <w:tc>
          <w:tcPr>
            <w:tcW w:w="5584" w:type="dxa"/>
          </w:tcPr>
          <w:p w14:paraId="30182379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E2CBE" w14:paraId="34274E71" w14:textId="77777777">
        <w:trPr>
          <w:trHeight w:val="402"/>
        </w:trPr>
        <w:tc>
          <w:tcPr>
            <w:tcW w:w="418" w:type="dxa"/>
          </w:tcPr>
          <w:p w14:paraId="3D00D5BE" w14:textId="77777777" w:rsidR="00DE2CBE" w:rsidRDefault="00000000">
            <w:pPr>
              <w:pStyle w:val="TableParagraph"/>
              <w:spacing w:before="34"/>
              <w:ind w:left="43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252" w:type="dxa"/>
          </w:tcPr>
          <w:p w14:paraId="6414BAD4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9" w:type="dxa"/>
          </w:tcPr>
          <w:p w14:paraId="0A504AEF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3" w:type="dxa"/>
          </w:tcPr>
          <w:p w14:paraId="4557663A" w14:textId="77777777" w:rsidR="00DE2CBE" w:rsidRDefault="00000000">
            <w:pPr>
              <w:pStyle w:val="TableParagraph"/>
              <w:spacing w:before="34"/>
              <w:ind w:left="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男・女</w:t>
            </w:r>
          </w:p>
        </w:tc>
        <w:tc>
          <w:tcPr>
            <w:tcW w:w="5584" w:type="dxa"/>
          </w:tcPr>
          <w:p w14:paraId="44F989C6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E2CBE" w14:paraId="13BB2D21" w14:textId="77777777">
        <w:trPr>
          <w:trHeight w:val="401"/>
        </w:trPr>
        <w:tc>
          <w:tcPr>
            <w:tcW w:w="418" w:type="dxa"/>
          </w:tcPr>
          <w:p w14:paraId="62F912E6" w14:textId="77777777" w:rsidR="00DE2CBE" w:rsidRDefault="00000000">
            <w:pPr>
              <w:pStyle w:val="TableParagraph"/>
              <w:spacing w:before="34"/>
              <w:ind w:left="43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252" w:type="dxa"/>
          </w:tcPr>
          <w:p w14:paraId="0856F732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9" w:type="dxa"/>
          </w:tcPr>
          <w:p w14:paraId="0B55F363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3" w:type="dxa"/>
          </w:tcPr>
          <w:p w14:paraId="7B66D59B" w14:textId="77777777" w:rsidR="00DE2CBE" w:rsidRDefault="00000000">
            <w:pPr>
              <w:pStyle w:val="TableParagraph"/>
              <w:spacing w:before="34"/>
              <w:ind w:left="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男・女</w:t>
            </w:r>
          </w:p>
        </w:tc>
        <w:tc>
          <w:tcPr>
            <w:tcW w:w="5584" w:type="dxa"/>
          </w:tcPr>
          <w:p w14:paraId="331DA7CD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E2CBE" w14:paraId="7BFAEF28" w14:textId="77777777">
        <w:trPr>
          <w:trHeight w:val="402"/>
        </w:trPr>
        <w:tc>
          <w:tcPr>
            <w:tcW w:w="418" w:type="dxa"/>
          </w:tcPr>
          <w:p w14:paraId="0EBF13AC" w14:textId="77777777" w:rsidR="00DE2CBE" w:rsidRDefault="00000000">
            <w:pPr>
              <w:pStyle w:val="TableParagraph"/>
              <w:spacing w:before="34"/>
              <w:ind w:lef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252" w:type="dxa"/>
          </w:tcPr>
          <w:p w14:paraId="5362684D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9" w:type="dxa"/>
          </w:tcPr>
          <w:p w14:paraId="0148425F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3" w:type="dxa"/>
          </w:tcPr>
          <w:p w14:paraId="4C26D54F" w14:textId="77777777" w:rsidR="00DE2CBE" w:rsidRDefault="00000000">
            <w:pPr>
              <w:pStyle w:val="TableParagraph"/>
              <w:spacing w:before="34"/>
              <w:ind w:left="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男・女</w:t>
            </w:r>
          </w:p>
        </w:tc>
        <w:tc>
          <w:tcPr>
            <w:tcW w:w="5584" w:type="dxa"/>
          </w:tcPr>
          <w:p w14:paraId="08D20448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E2CBE" w14:paraId="75C65356" w14:textId="77777777">
        <w:trPr>
          <w:trHeight w:val="402"/>
        </w:trPr>
        <w:tc>
          <w:tcPr>
            <w:tcW w:w="418" w:type="dxa"/>
          </w:tcPr>
          <w:p w14:paraId="64B5C9CA" w14:textId="77777777" w:rsidR="00DE2CBE" w:rsidRDefault="00000000">
            <w:pPr>
              <w:pStyle w:val="TableParagraph"/>
              <w:spacing w:before="34"/>
              <w:ind w:lef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252" w:type="dxa"/>
          </w:tcPr>
          <w:p w14:paraId="2D0B38C1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9" w:type="dxa"/>
          </w:tcPr>
          <w:p w14:paraId="228D0CF2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3" w:type="dxa"/>
          </w:tcPr>
          <w:p w14:paraId="183668AC" w14:textId="77777777" w:rsidR="00DE2CBE" w:rsidRDefault="00000000">
            <w:pPr>
              <w:pStyle w:val="TableParagraph"/>
              <w:spacing w:before="34"/>
              <w:ind w:left="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男・女</w:t>
            </w:r>
          </w:p>
        </w:tc>
        <w:tc>
          <w:tcPr>
            <w:tcW w:w="5584" w:type="dxa"/>
          </w:tcPr>
          <w:p w14:paraId="7A5A5045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E2CBE" w14:paraId="6E6E7F0B" w14:textId="77777777">
        <w:trPr>
          <w:trHeight w:val="402"/>
        </w:trPr>
        <w:tc>
          <w:tcPr>
            <w:tcW w:w="418" w:type="dxa"/>
          </w:tcPr>
          <w:p w14:paraId="5477F637" w14:textId="77777777" w:rsidR="00DE2CBE" w:rsidRDefault="00000000">
            <w:pPr>
              <w:pStyle w:val="TableParagraph"/>
              <w:spacing w:before="35"/>
              <w:ind w:lef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2252" w:type="dxa"/>
          </w:tcPr>
          <w:p w14:paraId="192D6C15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9" w:type="dxa"/>
          </w:tcPr>
          <w:p w14:paraId="7E981BC5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3" w:type="dxa"/>
          </w:tcPr>
          <w:p w14:paraId="2C6E52F9" w14:textId="77777777" w:rsidR="00DE2CBE" w:rsidRDefault="00000000">
            <w:pPr>
              <w:pStyle w:val="TableParagraph"/>
              <w:spacing w:before="35"/>
              <w:ind w:left="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男・女</w:t>
            </w:r>
          </w:p>
        </w:tc>
        <w:tc>
          <w:tcPr>
            <w:tcW w:w="5584" w:type="dxa"/>
          </w:tcPr>
          <w:p w14:paraId="1F71DE6B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E2CBE" w14:paraId="536C4576" w14:textId="77777777">
        <w:trPr>
          <w:trHeight w:val="402"/>
        </w:trPr>
        <w:tc>
          <w:tcPr>
            <w:tcW w:w="418" w:type="dxa"/>
          </w:tcPr>
          <w:p w14:paraId="200CB079" w14:textId="77777777" w:rsidR="00DE2CBE" w:rsidRDefault="00000000">
            <w:pPr>
              <w:pStyle w:val="TableParagraph"/>
              <w:spacing w:before="34"/>
              <w:ind w:lef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2252" w:type="dxa"/>
          </w:tcPr>
          <w:p w14:paraId="21DAE5F4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9" w:type="dxa"/>
          </w:tcPr>
          <w:p w14:paraId="65B48CDE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3" w:type="dxa"/>
          </w:tcPr>
          <w:p w14:paraId="5A8D0893" w14:textId="77777777" w:rsidR="00DE2CBE" w:rsidRDefault="00000000">
            <w:pPr>
              <w:pStyle w:val="TableParagraph"/>
              <w:spacing w:before="34"/>
              <w:ind w:left="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男・女</w:t>
            </w:r>
          </w:p>
        </w:tc>
        <w:tc>
          <w:tcPr>
            <w:tcW w:w="5584" w:type="dxa"/>
          </w:tcPr>
          <w:p w14:paraId="6F8EC6C4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E2CBE" w14:paraId="3921C9F0" w14:textId="77777777">
        <w:trPr>
          <w:trHeight w:val="401"/>
        </w:trPr>
        <w:tc>
          <w:tcPr>
            <w:tcW w:w="418" w:type="dxa"/>
          </w:tcPr>
          <w:p w14:paraId="7BB1AE3C" w14:textId="77777777" w:rsidR="00DE2CBE" w:rsidRDefault="00000000">
            <w:pPr>
              <w:pStyle w:val="TableParagraph"/>
              <w:spacing w:before="34"/>
              <w:ind w:left="4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2252" w:type="dxa"/>
          </w:tcPr>
          <w:p w14:paraId="6A7622FD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9" w:type="dxa"/>
          </w:tcPr>
          <w:p w14:paraId="51293307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3" w:type="dxa"/>
          </w:tcPr>
          <w:p w14:paraId="34977BB2" w14:textId="77777777" w:rsidR="00DE2CBE" w:rsidRDefault="00000000">
            <w:pPr>
              <w:pStyle w:val="TableParagraph"/>
              <w:spacing w:before="34"/>
              <w:ind w:left="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男・女</w:t>
            </w:r>
          </w:p>
        </w:tc>
        <w:tc>
          <w:tcPr>
            <w:tcW w:w="5584" w:type="dxa"/>
          </w:tcPr>
          <w:p w14:paraId="32712193" w14:textId="77777777" w:rsidR="00DE2CBE" w:rsidRDefault="00DE2CB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04CC53E" w14:textId="77777777" w:rsidR="00DE2CBE" w:rsidRDefault="00000000">
      <w:pPr>
        <w:pStyle w:val="a3"/>
        <w:spacing w:before="35"/>
        <w:ind w:left="489"/>
      </w:pPr>
      <w:r>
        <w:rPr>
          <w:spacing w:val="-2"/>
        </w:rPr>
        <w:t>※住所記載例</w:t>
      </w:r>
    </w:p>
    <w:p w14:paraId="7C37B92E" w14:textId="77777777" w:rsidR="00DE2CBE" w:rsidRDefault="00000000">
      <w:pPr>
        <w:pStyle w:val="a3"/>
        <w:spacing w:before="94"/>
        <w:ind w:left="1236"/>
      </w:pPr>
      <w:r>
        <w:rPr>
          <w:spacing w:val="-1"/>
        </w:rPr>
        <w:t>・ 木津川市加茂町釜塚前田</w:t>
      </w:r>
    </w:p>
    <w:p w14:paraId="00C81BDE" w14:textId="77777777" w:rsidR="00DE2CBE" w:rsidRDefault="00000000">
      <w:pPr>
        <w:pStyle w:val="a3"/>
        <w:spacing w:before="94" w:line="307" w:lineRule="auto"/>
        <w:ind w:left="840" w:right="5987" w:firstLine="395"/>
      </w:pPr>
      <w:r>
        <w:t>・ 木津川市南加茂台○丁目</w:t>
      </w:r>
      <w:r>
        <w:rPr>
          <w:spacing w:val="-2"/>
        </w:rPr>
        <w:t>勤務所在地・名称</w:t>
      </w:r>
    </w:p>
    <w:p w14:paraId="17E1B465" w14:textId="77777777" w:rsidR="00DE2CBE" w:rsidRDefault="00000000">
      <w:pPr>
        <w:pStyle w:val="a3"/>
        <w:spacing w:line="337" w:lineRule="exact"/>
        <w:ind w:left="1236"/>
      </w:pPr>
      <w:r>
        <w:rPr>
          <w:spacing w:val="-1"/>
        </w:rPr>
        <w:t>・ 木津川市相楽/○○商店</w:t>
      </w:r>
    </w:p>
    <w:p w14:paraId="48D248A1" w14:textId="77777777" w:rsidR="00DE2CBE" w:rsidRDefault="00DE2CBE">
      <w:pPr>
        <w:pStyle w:val="a3"/>
        <w:spacing w:before="22"/>
      </w:pPr>
    </w:p>
    <w:p w14:paraId="463927D6" w14:textId="77777777" w:rsidR="00DE2CBE" w:rsidRDefault="00000000">
      <w:pPr>
        <w:pStyle w:val="a3"/>
        <w:spacing w:line="201" w:lineRule="auto"/>
        <w:ind w:left="598" w:right="89" w:hanging="526"/>
      </w:pPr>
      <w:r>
        <w:t>※ 市サッカー大会において、万一事故が発生した場合、主催者側には一切責任を問わない</w:t>
      </w:r>
      <w:r>
        <w:rPr>
          <w:spacing w:val="-2"/>
        </w:rPr>
        <w:t>ことを確約いたします。</w:t>
      </w:r>
    </w:p>
    <w:p w14:paraId="7CE4C316" w14:textId="1DD0DD28" w:rsidR="00DE2CBE" w:rsidRDefault="00000000" w:rsidP="00652CA6">
      <w:pPr>
        <w:pStyle w:val="a3"/>
        <w:tabs>
          <w:tab w:val="left" w:pos="10235"/>
        </w:tabs>
        <w:spacing w:line="314" w:lineRule="exact"/>
        <w:ind w:left="6087"/>
        <w:rPr>
          <w:rFonts w:hint="eastAsia"/>
          <w:sz w:val="15"/>
        </w:rPr>
      </w:pPr>
      <w:r>
        <w:rPr>
          <w:spacing w:val="-15"/>
          <w:u w:val="thick"/>
        </w:rPr>
        <w:t xml:space="preserve"> </w:t>
      </w:r>
      <w:r>
        <w:rPr>
          <w:u w:val="thick"/>
        </w:rPr>
        <w:t>代表者</w:t>
      </w:r>
      <w:r>
        <w:rPr>
          <w:spacing w:val="-10"/>
          <w:u w:val="thick"/>
        </w:rPr>
        <w:t>名</w:t>
      </w:r>
    </w:p>
    <w:sectPr w:rsidR="00DE2CBE">
      <w:pgSz w:w="11910" w:h="16840"/>
      <w:pgMar w:top="19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BE"/>
    <w:rsid w:val="00652CA6"/>
    <w:rsid w:val="00B55BD0"/>
    <w:rsid w:val="00D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0BB9FB"/>
  <w15:docId w15:val="{56DEAC2E-6171-4F07-BC5B-39AC5C36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taikyo</dc:creator>
  <cp:lastModifiedBy>JN194</cp:lastModifiedBy>
  <cp:revision>2</cp:revision>
  <dcterms:created xsi:type="dcterms:W3CDTF">2026-01-30T06:54:00Z</dcterms:created>
  <dcterms:modified xsi:type="dcterms:W3CDTF">2026-01-30T06:54:00Z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2026-01-30T00:00:00Z</vt:filetime>
  </property>
</Properties>
</file>