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6623" w14:textId="77777777" w:rsidR="00622A80" w:rsidRDefault="00622A80">
      <w:pPr>
        <w:pStyle w:val="a3"/>
        <w:spacing w:before="48"/>
        <w:rPr>
          <w:rFonts w:ascii="Times New Roman"/>
          <w:sz w:val="28"/>
        </w:rPr>
      </w:pPr>
    </w:p>
    <w:p w14:paraId="1FDF3026" w14:textId="77777777" w:rsidR="00622A80" w:rsidRDefault="00000000">
      <w:pPr>
        <w:tabs>
          <w:tab w:val="left" w:pos="4110"/>
        </w:tabs>
        <w:ind w:left="105"/>
        <w:rPr>
          <w:sz w:val="28"/>
        </w:rPr>
      </w:pPr>
      <w:r>
        <w:rPr>
          <w:spacing w:val="-4"/>
          <w:sz w:val="28"/>
        </w:rPr>
        <w:t>(一社）木津川市スポーツ協</w:t>
      </w:r>
      <w:r>
        <w:rPr>
          <w:spacing w:val="-10"/>
          <w:sz w:val="28"/>
        </w:rPr>
        <w:t>会</w:t>
      </w:r>
      <w:r>
        <w:rPr>
          <w:sz w:val="28"/>
        </w:rPr>
        <w:tab/>
      </w:r>
      <w:r>
        <w:rPr>
          <w:spacing w:val="-10"/>
          <w:sz w:val="28"/>
        </w:rPr>
        <w:t>様</w:t>
      </w:r>
    </w:p>
    <w:p w14:paraId="5046D6C7" w14:textId="77777777" w:rsidR="00622A80" w:rsidRDefault="00000000">
      <w:pPr>
        <w:pStyle w:val="1"/>
        <w:rPr>
          <w:u w:val="none"/>
        </w:rPr>
      </w:pPr>
      <w:r>
        <w:rPr>
          <w:spacing w:val="-2"/>
        </w:rPr>
        <w:t>第4</w:t>
      </w:r>
      <w:r>
        <w:rPr>
          <w:spacing w:val="-3"/>
        </w:rPr>
        <w:t>期市民テニス教室申込書</w:t>
      </w:r>
    </w:p>
    <w:p w14:paraId="48AA7A3E" w14:textId="77777777" w:rsidR="00622A80" w:rsidRDefault="00000000">
      <w:pPr>
        <w:pStyle w:val="a3"/>
        <w:spacing w:before="54"/>
        <w:ind w:left="1002"/>
      </w:pPr>
      <w:r>
        <w:br w:type="column"/>
      </w:r>
      <w:r>
        <w:rPr>
          <w:spacing w:val="-4"/>
        </w:rPr>
        <w:t>整理</w:t>
      </w:r>
      <w:r>
        <w:rPr>
          <w:spacing w:val="-5"/>
        </w:rPr>
        <w:t>NO</w:t>
      </w:r>
    </w:p>
    <w:p w14:paraId="4F207038" w14:textId="77777777" w:rsidR="00622A80" w:rsidRDefault="00000000">
      <w:pPr>
        <w:tabs>
          <w:tab w:val="left" w:pos="1622"/>
          <w:tab w:val="left" w:pos="2198"/>
          <w:tab w:val="left" w:pos="2774"/>
        </w:tabs>
        <w:spacing w:before="340"/>
        <w:ind w:left="8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F112CA" wp14:editId="166A8ACE">
                <wp:simplePos x="0" y="0"/>
                <wp:positionH relativeFrom="page">
                  <wp:posOffset>5713222</wp:posOffset>
                </wp:positionH>
                <wp:positionV relativeFrom="paragraph">
                  <wp:posOffset>-258992</wp:posOffset>
                </wp:positionV>
                <wp:extent cx="568960" cy="2673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267335">
                              <a:moveTo>
                                <a:pt x="568452" y="50"/>
                              </a:moveTo>
                              <a:lnTo>
                                <a:pt x="557784" y="50"/>
                              </a:lnTo>
                              <a:lnTo>
                                <a:pt x="557784" y="10718"/>
                              </a:lnTo>
                              <a:lnTo>
                                <a:pt x="557784" y="256336"/>
                              </a:lnTo>
                              <a:lnTo>
                                <a:pt x="10668" y="256336"/>
                              </a:lnTo>
                              <a:lnTo>
                                <a:pt x="10668" y="10718"/>
                              </a:lnTo>
                              <a:lnTo>
                                <a:pt x="557784" y="10718"/>
                              </a:lnTo>
                              <a:lnTo>
                                <a:pt x="557784" y="50"/>
                              </a:lnTo>
                              <a:lnTo>
                                <a:pt x="10668" y="50"/>
                              </a:lnTo>
                              <a:lnTo>
                                <a:pt x="0" y="0"/>
                              </a:lnTo>
                              <a:lnTo>
                                <a:pt x="0" y="267004"/>
                              </a:lnTo>
                              <a:lnTo>
                                <a:pt x="10668" y="267004"/>
                              </a:lnTo>
                              <a:lnTo>
                                <a:pt x="557784" y="267004"/>
                              </a:lnTo>
                              <a:lnTo>
                                <a:pt x="568439" y="267004"/>
                              </a:lnTo>
                              <a:lnTo>
                                <a:pt x="568452" y="256336"/>
                              </a:lnTo>
                              <a:lnTo>
                                <a:pt x="568439" y="10718"/>
                              </a:lnTo>
                              <a:lnTo>
                                <a:pt x="56845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0827F" id="Graphic 1" o:spid="_x0000_s1026" style="position:absolute;margin-left:449.85pt;margin-top:-20.4pt;width:44.8pt;height:2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" path="m568452,50r-10668,l557784,10718r,245618l10668,256336r,-245618l557784,10718r,-10668l10668,50,,,,267004r10668,l557784,267004r10655,l568452,256336r-13,-245618l568452,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申込日</w:t>
      </w:r>
      <w:r>
        <w:rPr>
          <w:spacing w:val="45"/>
          <w:sz w:val="19"/>
        </w:rPr>
        <w:t xml:space="preserve">  </w:t>
      </w:r>
      <w:r>
        <w:rPr>
          <w:sz w:val="19"/>
        </w:rPr>
        <w:t>令</w:t>
      </w:r>
      <w:r>
        <w:rPr>
          <w:spacing w:val="-10"/>
          <w:sz w:val="19"/>
        </w:rPr>
        <w:t>和</w:t>
      </w:r>
      <w:r>
        <w:rPr>
          <w:sz w:val="19"/>
        </w:rPr>
        <w:tab/>
      </w:r>
      <w:r>
        <w:rPr>
          <w:spacing w:val="-10"/>
          <w:sz w:val="19"/>
        </w:rPr>
        <w:t>年</w:t>
      </w:r>
      <w:r>
        <w:rPr>
          <w:sz w:val="19"/>
        </w:rPr>
        <w:tab/>
      </w:r>
      <w:r>
        <w:rPr>
          <w:spacing w:val="-10"/>
          <w:sz w:val="19"/>
        </w:rPr>
        <w:t>月</w:t>
      </w:r>
      <w:r>
        <w:rPr>
          <w:sz w:val="19"/>
        </w:rPr>
        <w:tab/>
      </w:r>
      <w:r>
        <w:rPr>
          <w:spacing w:val="-10"/>
          <w:sz w:val="19"/>
        </w:rPr>
        <w:t>日</w:t>
      </w:r>
    </w:p>
    <w:p w14:paraId="2A7DEA10" w14:textId="77777777" w:rsidR="00622A80" w:rsidRDefault="00622A80">
      <w:pPr>
        <w:rPr>
          <w:sz w:val="19"/>
        </w:rPr>
        <w:sectPr w:rsidR="00622A80">
          <w:type w:val="continuous"/>
          <w:pgSz w:w="11910" w:h="16840"/>
          <w:pgMar w:top="1460" w:right="992" w:bottom="280" w:left="1417" w:header="720" w:footer="720" w:gutter="0"/>
          <w:cols w:num="2" w:space="720" w:equalWidth="0">
            <w:col w:w="5779" w:space="40"/>
            <w:col w:w="3682"/>
          </w:cols>
        </w:sectPr>
      </w:pPr>
    </w:p>
    <w:p w14:paraId="3B8939DC" w14:textId="77777777" w:rsidR="00622A80" w:rsidRDefault="00622A80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8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513"/>
        <w:gridCol w:w="734"/>
        <w:gridCol w:w="625"/>
        <w:gridCol w:w="1132"/>
        <w:gridCol w:w="1182"/>
        <w:gridCol w:w="2061"/>
      </w:tblGrid>
      <w:tr w:rsidR="00622A80" w14:paraId="30E711A4" w14:textId="77777777">
        <w:trPr>
          <w:trHeight w:val="792"/>
        </w:trPr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</w:tcPr>
          <w:p w14:paraId="1A7D82CB" w14:textId="77777777" w:rsidR="00622A80" w:rsidRDefault="00000000">
            <w:pPr>
              <w:pStyle w:val="TableParagraph"/>
              <w:spacing w:before="0" w:line="295" w:lineRule="exact"/>
              <w:ind w:left="181"/>
              <w:rPr>
                <w:sz w:val="19"/>
              </w:rPr>
            </w:pPr>
            <w:r>
              <w:rPr>
                <w:spacing w:val="-4"/>
                <w:sz w:val="19"/>
              </w:rPr>
              <w:t>フリガナ</w:t>
            </w:r>
          </w:p>
          <w:p w14:paraId="5C0F5F5D" w14:textId="77777777" w:rsidR="00622A80" w:rsidRDefault="00000000">
            <w:pPr>
              <w:pStyle w:val="TableParagraph"/>
              <w:spacing w:before="30" w:line="448" w:lineRule="exact"/>
              <w:ind w:left="286"/>
              <w:rPr>
                <w:sz w:val="28"/>
              </w:rPr>
            </w:pPr>
            <w:r>
              <w:rPr>
                <w:spacing w:val="-7"/>
                <w:sz w:val="28"/>
              </w:rPr>
              <w:t>氏名</w:t>
            </w:r>
          </w:p>
        </w:tc>
        <w:tc>
          <w:tcPr>
            <w:tcW w:w="40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66C6" w14:textId="77777777" w:rsidR="00622A80" w:rsidRDefault="00622A8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9AA9" w14:textId="77777777" w:rsidR="00622A80" w:rsidRDefault="00000000">
            <w:pPr>
              <w:pStyle w:val="TableParagraph"/>
              <w:spacing w:before="171"/>
              <w:ind w:left="321"/>
              <w:rPr>
                <w:sz w:val="28"/>
              </w:rPr>
            </w:pPr>
            <w:r>
              <w:rPr>
                <w:spacing w:val="-7"/>
                <w:sz w:val="28"/>
              </w:rPr>
              <w:t>性別</w:t>
            </w: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</w:tcPr>
          <w:p w14:paraId="649B3257" w14:textId="77777777" w:rsidR="00622A80" w:rsidRDefault="00000000">
            <w:pPr>
              <w:pStyle w:val="TableParagraph"/>
              <w:spacing w:before="171"/>
              <w:ind w:left="622"/>
              <w:rPr>
                <w:sz w:val="28"/>
              </w:rPr>
            </w:pPr>
            <w:r>
              <w:rPr>
                <w:spacing w:val="-7"/>
                <w:sz w:val="28"/>
              </w:rPr>
              <w:t>男・女</w:t>
            </w:r>
          </w:p>
        </w:tc>
      </w:tr>
      <w:tr w:rsidR="00622A80" w14:paraId="72D91A2E" w14:textId="77777777">
        <w:trPr>
          <w:trHeight w:val="735"/>
        </w:trPr>
        <w:tc>
          <w:tcPr>
            <w:tcW w:w="11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98D8" w14:textId="77777777" w:rsidR="00622A80" w:rsidRDefault="00000000">
            <w:pPr>
              <w:pStyle w:val="TableParagraph"/>
              <w:spacing w:before="152"/>
              <w:ind w:left="286"/>
              <w:rPr>
                <w:sz w:val="28"/>
              </w:rPr>
            </w:pPr>
            <w:r>
              <w:rPr>
                <w:spacing w:val="-7"/>
                <w:sz w:val="28"/>
              </w:rPr>
              <w:t>住所</w:t>
            </w:r>
          </w:p>
        </w:tc>
        <w:tc>
          <w:tcPr>
            <w:tcW w:w="72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A06F43" w14:textId="77777777" w:rsidR="00622A80" w:rsidRDefault="00000000">
            <w:pPr>
              <w:pStyle w:val="TableParagraph"/>
              <w:spacing w:before="183"/>
              <w:ind w:left="42"/>
              <w:rPr>
                <w:sz w:val="24"/>
              </w:rPr>
            </w:pPr>
            <w:r>
              <w:rPr>
                <w:spacing w:val="-3"/>
                <w:sz w:val="24"/>
              </w:rPr>
              <w:t>木津川市</w:t>
            </w:r>
          </w:p>
        </w:tc>
      </w:tr>
      <w:tr w:rsidR="00622A80" w14:paraId="4868B88A" w14:textId="77777777">
        <w:trPr>
          <w:trHeight w:val="680"/>
        </w:trPr>
        <w:tc>
          <w:tcPr>
            <w:tcW w:w="1159" w:type="dxa"/>
            <w:tcBorders>
              <w:top w:val="single" w:sz="8" w:space="0" w:color="000000"/>
              <w:right w:val="single" w:sz="8" w:space="0" w:color="000000"/>
            </w:tcBorders>
          </w:tcPr>
          <w:p w14:paraId="0DCE436F" w14:textId="77777777" w:rsidR="00622A80" w:rsidRDefault="00000000">
            <w:pPr>
              <w:pStyle w:val="TableParagraph"/>
              <w:spacing w:before="35" w:line="399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生年月日</w:t>
            </w:r>
          </w:p>
          <w:p w14:paraId="3CFDC261" w14:textId="77777777" w:rsidR="00622A80" w:rsidRDefault="00000000">
            <w:pPr>
              <w:pStyle w:val="TableParagraph"/>
              <w:spacing w:before="0" w:line="226" w:lineRule="exact"/>
              <w:ind w:left="181"/>
              <w:rPr>
                <w:sz w:val="19"/>
              </w:rPr>
            </w:pPr>
            <w:r>
              <w:rPr>
                <w:sz w:val="19"/>
              </w:rPr>
              <w:t>（西暦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6E16E0E5" w14:textId="77777777" w:rsidR="00622A80" w:rsidRDefault="00000000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right w:val="nil"/>
            </w:tcBorders>
          </w:tcPr>
          <w:p w14:paraId="7EBEB357" w14:textId="77777777" w:rsidR="00622A80" w:rsidRDefault="00000000">
            <w:pPr>
              <w:pStyle w:val="TableParagraph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2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4F2FE13" w14:textId="77777777" w:rsidR="00622A80" w:rsidRDefault="00000000">
            <w:pPr>
              <w:pStyle w:val="TableParagraph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A0747" w14:textId="77777777" w:rsidR="00622A80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0C609AF" w14:textId="77777777" w:rsidR="00622A80" w:rsidRDefault="00000000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ー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</w:tcBorders>
          </w:tcPr>
          <w:p w14:paraId="486E3EB6" w14:textId="77777777" w:rsidR="00622A80" w:rsidRDefault="00000000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ー</w:t>
            </w:r>
          </w:p>
        </w:tc>
      </w:tr>
    </w:tbl>
    <w:p w14:paraId="747C6510" w14:textId="77777777" w:rsidR="00622A80" w:rsidRDefault="00000000">
      <w:pPr>
        <w:pStyle w:val="a3"/>
        <w:spacing w:before="181"/>
        <w:ind w:left="93"/>
      </w:pPr>
      <w:r>
        <w:rPr>
          <w:spacing w:val="-5"/>
        </w:rPr>
        <w:t>＊万一事故が発生した場合、主催者側には一切責任を問わないことを確約致します。</w:t>
      </w:r>
    </w:p>
    <w:p w14:paraId="633E1C55" w14:textId="77777777" w:rsidR="00622A80" w:rsidRDefault="00000000">
      <w:pPr>
        <w:pStyle w:val="a3"/>
        <w:tabs>
          <w:tab w:val="left" w:pos="5258"/>
          <w:tab w:val="left" w:pos="9156"/>
        </w:tabs>
        <w:spacing w:before="56" w:after="4"/>
        <w:ind w:left="93"/>
        <w:rPr>
          <w:position w:val="1"/>
        </w:rPr>
      </w:pPr>
      <w:r>
        <w:rPr>
          <w:spacing w:val="-4"/>
        </w:rPr>
        <w:t>注）未成年者は、保護者の署名が必要です</w:t>
      </w:r>
      <w:r>
        <w:rPr>
          <w:spacing w:val="-10"/>
        </w:rPr>
        <w:t>。</w:t>
      </w:r>
      <w:r>
        <w:tab/>
        <w:t>保護者署名</w:t>
      </w:r>
      <w:r>
        <w:rPr>
          <w:spacing w:val="67"/>
        </w:rPr>
        <w:t xml:space="preserve"> </w:t>
      </w:r>
      <w:r>
        <w:rPr>
          <w:spacing w:val="-10"/>
          <w:position w:val="1"/>
        </w:rPr>
        <w:t>（</w:t>
      </w:r>
      <w:r>
        <w:rPr>
          <w:position w:val="1"/>
        </w:rPr>
        <w:tab/>
      </w:r>
      <w:r>
        <w:rPr>
          <w:spacing w:val="-10"/>
          <w:position w:val="1"/>
        </w:rPr>
        <w:t>）</w:t>
      </w:r>
    </w:p>
    <w:p w14:paraId="60D1DD17" w14:textId="77777777" w:rsidR="00622A80" w:rsidRDefault="00000000">
      <w:pPr>
        <w:spacing w:line="33" w:lineRule="exact"/>
        <w:ind w:left="5220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05BB5E3" wp14:editId="295D9005">
                <wp:extent cx="2688590" cy="215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8590" cy="21590"/>
                          <a:chOff x="0" y="0"/>
                          <a:chExt cx="2688590" cy="215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88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8590" h="21590">
                                <a:moveTo>
                                  <a:pt x="268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688589" y="21336"/>
                                </a:lnTo>
                                <a:lnTo>
                                  <a:pt x="268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299CF" id="Group 2" o:spid="_x0000_s1026" style="width:211.7pt;height:1.7pt;mso-position-horizontal-relative:char;mso-position-vertical-relative:line" coordsize="2688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">
                <v:shape id="Graphic 3" o:spid="_x0000_s1027" style="position:absolute;width:26885;height:215;visibility:visible;mso-wrap-style:square;v-text-anchor:top" coordsize="26885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" path="m2688589,l,,,21336r2688589,l26885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1BB0FE" w14:textId="77777777" w:rsidR="00622A80" w:rsidRDefault="00622A80">
      <w:pPr>
        <w:pStyle w:val="a3"/>
        <w:spacing w:before="159"/>
      </w:pPr>
    </w:p>
    <w:p w14:paraId="3761E0DB" w14:textId="77777777" w:rsidR="00622A80" w:rsidRDefault="00000000">
      <w:pPr>
        <w:pStyle w:val="a3"/>
        <w:tabs>
          <w:tab w:val="left" w:pos="3966"/>
        </w:tabs>
        <w:spacing w:line="440" w:lineRule="atLeast"/>
        <w:ind w:left="1252" w:right="229" w:hanging="1160"/>
        <w:rPr>
          <w:lang w:eastAsia="zh-TW"/>
        </w:rPr>
      </w:pPr>
      <w:r>
        <w:rPr>
          <w:spacing w:val="-2"/>
        </w:rPr>
        <w:t>＊市民テニス教室は月２回開催し、期ごとに木津川市広報誌の記載に従い申込をお願い致します。</w:t>
      </w:r>
      <w:r>
        <w:rPr>
          <w:spacing w:val="-2"/>
          <w:lang w:eastAsia="zh-TW"/>
        </w:rPr>
        <w:t>第１期（４月～６月）</w:t>
      </w:r>
      <w:r>
        <w:rPr>
          <w:lang w:eastAsia="zh-TW"/>
        </w:rPr>
        <w:tab/>
      </w:r>
      <w:r>
        <w:rPr>
          <w:spacing w:val="-4"/>
          <w:lang w:eastAsia="zh-TW"/>
        </w:rPr>
        <w:t>３月広報</w:t>
      </w:r>
    </w:p>
    <w:p w14:paraId="40FC10A5" w14:textId="77777777" w:rsidR="00622A80" w:rsidRDefault="00000000">
      <w:pPr>
        <w:pStyle w:val="a3"/>
        <w:tabs>
          <w:tab w:val="left" w:pos="3966"/>
        </w:tabs>
        <w:spacing w:line="244" w:lineRule="exact"/>
        <w:ind w:left="1252"/>
        <w:rPr>
          <w:lang w:eastAsia="zh-TW"/>
        </w:rPr>
      </w:pPr>
      <w:r>
        <w:rPr>
          <w:spacing w:val="-4"/>
          <w:lang w:eastAsia="zh-TW"/>
        </w:rPr>
        <w:t>第２期（７月～９月</w:t>
      </w:r>
      <w:r>
        <w:rPr>
          <w:spacing w:val="-10"/>
          <w:lang w:eastAsia="zh-TW"/>
        </w:rPr>
        <w:t>）</w:t>
      </w:r>
      <w:r>
        <w:rPr>
          <w:lang w:eastAsia="zh-TW"/>
        </w:rPr>
        <w:tab/>
      </w:r>
      <w:r>
        <w:rPr>
          <w:spacing w:val="-4"/>
          <w:lang w:eastAsia="zh-TW"/>
        </w:rPr>
        <w:t>６月広</w:t>
      </w:r>
      <w:r>
        <w:rPr>
          <w:spacing w:val="-10"/>
          <w:lang w:eastAsia="zh-TW"/>
        </w:rPr>
        <w:t>報</w:t>
      </w:r>
    </w:p>
    <w:p w14:paraId="211750AD" w14:textId="77777777" w:rsidR="00622A80" w:rsidRDefault="00000000">
      <w:pPr>
        <w:pStyle w:val="a3"/>
        <w:tabs>
          <w:tab w:val="left" w:pos="3966"/>
        </w:tabs>
        <w:spacing w:before="11" w:line="189" w:lineRule="auto"/>
        <w:ind w:left="1252" w:right="4484"/>
        <w:rPr>
          <w:lang w:eastAsia="zh-TW"/>
        </w:rPr>
      </w:pPr>
      <w:r>
        <w:rPr>
          <w:spacing w:val="-2"/>
          <w:lang w:eastAsia="zh-TW"/>
        </w:rPr>
        <w:t>第３期（１０月～１２月）</w:t>
      </w:r>
      <w:r>
        <w:rPr>
          <w:lang w:eastAsia="zh-TW"/>
        </w:rPr>
        <w:tab/>
      </w:r>
      <w:r>
        <w:rPr>
          <w:spacing w:val="-4"/>
          <w:lang w:eastAsia="zh-TW"/>
        </w:rPr>
        <w:t>９月広報</w:t>
      </w:r>
      <w:r>
        <w:rPr>
          <w:lang w:eastAsia="zh-TW"/>
        </w:rPr>
        <w:t xml:space="preserve"> </w:t>
      </w:r>
      <w:r>
        <w:rPr>
          <w:spacing w:val="-2"/>
          <w:lang w:eastAsia="zh-TW"/>
        </w:rPr>
        <w:t>第４期（１月～３月）</w:t>
      </w:r>
      <w:r>
        <w:rPr>
          <w:lang w:eastAsia="zh-TW"/>
        </w:rPr>
        <w:tab/>
      </w:r>
      <w:r>
        <w:rPr>
          <w:spacing w:val="-4"/>
          <w:lang w:eastAsia="zh-TW"/>
        </w:rPr>
        <w:t>１２月広報</w:t>
      </w:r>
    </w:p>
    <w:p w14:paraId="167EC24F" w14:textId="77777777" w:rsidR="00622A80" w:rsidRDefault="00000000">
      <w:pPr>
        <w:pStyle w:val="a3"/>
        <w:spacing w:before="14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6ADF65" wp14:editId="7008D56B">
                <wp:simplePos x="0" y="0"/>
                <wp:positionH relativeFrom="page">
                  <wp:posOffset>923848</wp:posOffset>
                </wp:positionH>
                <wp:positionV relativeFrom="paragraph">
                  <wp:posOffset>87965</wp:posOffset>
                </wp:positionV>
                <wp:extent cx="5989320" cy="378015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9320" cy="3780154"/>
                          <a:chOff x="0" y="0"/>
                          <a:chExt cx="5989320" cy="37801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9320" cy="3780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3780154">
                                <a:moveTo>
                                  <a:pt x="5988761" y="21412"/>
                                </a:moveTo>
                                <a:lnTo>
                                  <a:pt x="5967425" y="21412"/>
                                </a:lnTo>
                                <a:lnTo>
                                  <a:pt x="5967425" y="3758514"/>
                                </a:lnTo>
                                <a:lnTo>
                                  <a:pt x="21336" y="3758514"/>
                                </a:lnTo>
                                <a:lnTo>
                                  <a:pt x="21336" y="21336"/>
                                </a:lnTo>
                                <a:lnTo>
                                  <a:pt x="5988685" y="21336"/>
                                </a:lnTo>
                                <a:lnTo>
                                  <a:pt x="5988685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3779850"/>
                                </a:lnTo>
                                <a:lnTo>
                                  <a:pt x="21336" y="3779850"/>
                                </a:lnTo>
                                <a:lnTo>
                                  <a:pt x="5967425" y="3779850"/>
                                </a:lnTo>
                                <a:lnTo>
                                  <a:pt x="5988685" y="3779850"/>
                                </a:lnTo>
                                <a:lnTo>
                                  <a:pt x="5988761" y="2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23" y="186756"/>
                            <a:ext cx="5697220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C674D" w14:textId="77777777" w:rsidR="00622A80" w:rsidRDefault="00000000">
                              <w:pPr>
                                <w:spacing w:line="38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１．お願い事項Ａ（当日新型コロナ感染症対策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1E63D75B" w14:textId="77777777" w:rsidR="00622A80" w:rsidRDefault="00000000">
                              <w:pPr>
                                <w:spacing w:before="225"/>
                                <w:ind w:left="20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・教室当日自宅で検温し、37.5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度以上ある場合や体調不良がある場合は見合わせてください。</w:t>
                              </w:r>
                            </w:p>
                            <w:p w14:paraId="7749847D" w14:textId="77777777" w:rsidR="00622A80" w:rsidRDefault="00000000">
                              <w:pPr>
                                <w:spacing w:before="69"/>
                                <w:ind w:left="20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・教室ではマスク着用（フェイスマスク含む）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、または極力無言でお願いします。</w:t>
                              </w:r>
                            </w:p>
                            <w:p w14:paraId="5A6CA5B8" w14:textId="77777777" w:rsidR="00622A80" w:rsidRDefault="00000000">
                              <w:pPr>
                                <w:spacing w:before="69" w:line="288" w:lineRule="exact"/>
                                <w:ind w:left="20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・受付時・教室終了時にアルコール（会場に用意）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消毒をお願いします。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23" y="1556832"/>
                            <a:ext cx="482600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89E72" w14:textId="77777777" w:rsidR="00622A80" w:rsidRDefault="00000000">
                              <w:pPr>
                                <w:spacing w:line="31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２．お願い事項Ｂ（次の事項で該当するものに〇をお願い致します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0228" y="1950060"/>
                            <a:ext cx="2797175" cy="150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51C5F" w14:textId="77777777" w:rsidR="00622A80" w:rsidRDefault="00000000">
                              <w:pPr>
                                <w:spacing w:line="3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ア：この機会にテニスを始めたい。</w:t>
                              </w:r>
                            </w:p>
                            <w:p w14:paraId="508E2D12" w14:textId="77777777" w:rsidR="00622A80" w:rsidRDefault="00000000">
                              <w:pPr>
                                <w:spacing w:before="68" w:line="288" w:lineRule="auto"/>
                                <w:ind w:right="6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イ：テニスの基本・応用を学びたい。 ウ：自分のテニスレベルを確認したい。エ：不得意のところを習得したい。</w:t>
                              </w:r>
                            </w:p>
                            <w:p w14:paraId="7963ED18" w14:textId="77777777" w:rsidR="00622A80" w:rsidRDefault="00000000">
                              <w:pPr>
                                <w:spacing w:line="34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オ：初級レベルから中級レベルに上がりたい。</w:t>
                              </w:r>
                            </w:p>
                            <w:p w14:paraId="098B9E98" w14:textId="77777777" w:rsidR="00622A80" w:rsidRDefault="00000000">
                              <w:pPr>
                                <w:spacing w:before="69" w:line="28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カ：その他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80104" y="3283560"/>
                            <a:ext cx="1454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EA340" w14:textId="77777777" w:rsidR="00622A80" w:rsidRDefault="00000000">
                              <w:pPr>
                                <w:spacing w:line="26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ADF65" id="Group 4" o:spid="_x0000_s1026" style="position:absolute;margin-left:72.75pt;margin-top:6.95pt;width:471.6pt;height:297.65pt;z-index:-15728128;mso-wrap-distance-left:0;mso-wrap-distance-right:0;mso-position-horizontal-relative:page" coordsize="59893,3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">
                <v:shape id="Graphic 5" o:spid="_x0000_s1027" style="position:absolute;width:59893;height:37801;visibility:visible;mso-wrap-style:square;v-text-anchor:top" coordsize="5989320,378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" path="m5988761,21412r-21336,l5967425,3758514r-5946089,l21336,21336r5967349,l5988685,,21336,,,76,,3779850r21336,l5967425,3779850r21260,l5988761,214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96;top:1867;width:5697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D8C674D" w14:textId="77777777" w:rsidR="00622A80" w:rsidRDefault="00000000">
                        <w:pPr>
                          <w:spacing w:line="38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１．お願い事項Ａ（当日新型コロナ感染症対策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1E63D75B" w14:textId="77777777" w:rsidR="00622A80" w:rsidRDefault="00000000">
                        <w:pPr>
                          <w:spacing w:before="225"/>
                          <w:ind w:left="201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・教室当日自宅で検温し、37.5</w:t>
                        </w:r>
                        <w:r>
                          <w:rPr>
                            <w:spacing w:val="-5"/>
                            <w:sz w:val="21"/>
                          </w:rPr>
                          <w:t>度以上ある場合や体調不良がある場合は見合わせてください。</w:t>
                        </w:r>
                      </w:p>
                      <w:p w14:paraId="7749847D" w14:textId="77777777" w:rsidR="00622A80" w:rsidRDefault="00000000">
                        <w:pPr>
                          <w:spacing w:before="69"/>
                          <w:ind w:left="201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・教室ではマスク着用（フェイスマスク含む）</w:t>
                        </w:r>
                        <w:r>
                          <w:rPr>
                            <w:spacing w:val="-5"/>
                            <w:sz w:val="21"/>
                          </w:rPr>
                          <w:t>、または極力無言でお願いします。</w:t>
                        </w:r>
                      </w:p>
                      <w:p w14:paraId="5A6CA5B8" w14:textId="77777777" w:rsidR="00622A80" w:rsidRDefault="00000000">
                        <w:pPr>
                          <w:spacing w:before="69" w:line="288" w:lineRule="exact"/>
                          <w:ind w:left="201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・受付時・教室終了時にアルコール（会場に用意）</w:t>
                        </w:r>
                        <w:r>
                          <w:rPr>
                            <w:spacing w:val="-5"/>
                            <w:sz w:val="21"/>
                          </w:rPr>
                          <w:t>消毒をお願いします。</w:t>
                        </w:r>
                      </w:p>
                    </w:txbxContent>
                  </v:textbox>
                </v:shape>
                <v:shape id="Textbox 7" o:spid="_x0000_s1029" type="#_x0000_t202" style="position:absolute;left:396;top:15568;width:4826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A89E72" w14:textId="77777777" w:rsidR="00622A80" w:rsidRDefault="00000000">
                        <w:pPr>
                          <w:spacing w:line="31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２．お願い事項Ｂ（次の事項で該当するものに〇をお願い致します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8" o:spid="_x0000_s1030" type="#_x0000_t202" style="position:absolute;left:3002;top:19500;width:27972;height:1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351C5F" w14:textId="77777777" w:rsidR="00622A80" w:rsidRDefault="00000000">
                        <w:pPr>
                          <w:spacing w:line="333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ア：この機会にテニスを始めたい。</w:t>
                        </w:r>
                      </w:p>
                      <w:p w14:paraId="508E2D12" w14:textId="77777777" w:rsidR="00622A80" w:rsidRDefault="00000000">
                        <w:pPr>
                          <w:spacing w:before="68" w:line="288" w:lineRule="auto"/>
                          <w:ind w:right="644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イ：テニスの基本・応用を学びたい。 ウ：自分のテニスレベルを確認したい。エ：不得意のところを習得したい。</w:t>
                        </w:r>
                      </w:p>
                      <w:p w14:paraId="7963ED18" w14:textId="77777777" w:rsidR="00622A80" w:rsidRDefault="00000000">
                        <w:pPr>
                          <w:spacing w:line="34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オ：初級レベルから中級レベルに上がりたい。</w:t>
                        </w:r>
                      </w:p>
                      <w:p w14:paraId="098B9E98" w14:textId="77777777" w:rsidR="00622A80" w:rsidRDefault="00000000">
                        <w:pPr>
                          <w:spacing w:before="69" w:line="288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カ：その他</w:t>
                        </w:r>
                        <w:r>
                          <w:rPr>
                            <w:spacing w:val="-10"/>
                            <w:sz w:val="21"/>
                          </w:rPr>
                          <w:t>（</w:t>
                        </w:r>
                      </w:p>
                    </w:txbxContent>
                  </v:textbox>
                </v:shape>
                <v:shape id="Textbox 9" o:spid="_x0000_s1031" type="#_x0000_t202" style="position:absolute;left:38801;top:32835;width:145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EFEA340" w14:textId="77777777" w:rsidR="00622A80" w:rsidRDefault="00000000">
                        <w:pPr>
                          <w:spacing w:line="26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22A80">
      <w:type w:val="continuous"/>
      <w:pgSz w:w="11910" w:h="16840"/>
      <w:pgMar w:top="146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80"/>
    <w:rsid w:val="00596155"/>
    <w:rsid w:val="00622A80"/>
    <w:rsid w:val="00B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58317"/>
  <w15:docId w15:val="{D3E292EB-561E-4EE9-8D36-5C134180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364"/>
      <w:ind w:left="1854"/>
      <w:outlineLvl w:val="0"/>
    </w:pPr>
    <w:rPr>
      <w:b/>
      <w:bCs/>
      <w:sz w:val="31"/>
      <w:szCs w:val="3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yanag</dc:creator>
  <cp:lastModifiedBy>JN194</cp:lastModifiedBy>
  <cp:revision>2</cp:revision>
  <dcterms:created xsi:type="dcterms:W3CDTF">2026-01-15T06:36:00Z</dcterms:created>
  <dcterms:modified xsi:type="dcterms:W3CDTF">2026-01-15T06:36:00Z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2026-01-15T00:00:00Z</vt:filetime>
  </property>
</Properties>
</file>