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A04" w14:textId="78484331" w:rsidR="00B95D74" w:rsidRDefault="004B4C3C">
      <w:pPr>
        <w:tabs>
          <w:tab w:val="center" w:pos="7114"/>
        </w:tabs>
        <w:spacing w:after="109"/>
      </w:pPr>
      <w:r>
        <w:rPr>
          <w:sz w:val="30"/>
        </w:rPr>
        <w:t>木津川市ファ</w:t>
      </w:r>
      <w:r>
        <w:rPr>
          <w:rFonts w:hint="eastAsia"/>
          <w:sz w:val="30"/>
        </w:rPr>
        <w:t>ミ</w:t>
      </w:r>
      <w:r>
        <w:rPr>
          <w:sz w:val="30"/>
        </w:rPr>
        <w:t>リ</w:t>
      </w:r>
      <w:r>
        <w:rPr>
          <w:sz w:val="30"/>
        </w:rPr>
        <w:t>-</w:t>
      </w:r>
      <w:r>
        <w:rPr>
          <w:sz w:val="30"/>
        </w:rPr>
        <w:t>バドミントン教室</w:t>
      </w:r>
      <w:r>
        <w:rPr>
          <w:sz w:val="30"/>
        </w:rPr>
        <w:tab/>
      </w:r>
      <w:r>
        <w:rPr>
          <w:sz w:val="30"/>
        </w:rPr>
        <w:t>【参加申し込み書】</w:t>
      </w:r>
    </w:p>
    <w:p w14:paraId="227B2333" w14:textId="5DE7E186" w:rsidR="00B95D74" w:rsidRDefault="004B4C3C" w:rsidP="004B4C3C">
      <w:pPr>
        <w:spacing w:before="124" w:after="108"/>
        <w:ind w:left="10" w:right="1091" w:hanging="10"/>
        <w:jc w:val="right"/>
      </w:pPr>
      <w:r>
        <w:rPr>
          <w:sz w:val="26"/>
          <w:u w:val="single" w:color="000000"/>
        </w:rPr>
        <w:t>申</w:t>
      </w:r>
      <w:r>
        <w:rPr>
          <w:sz w:val="26"/>
        </w:rPr>
        <w:t>込</w:t>
      </w:r>
      <w:r>
        <w:rPr>
          <w:sz w:val="26"/>
          <w:u w:val="single" w:color="000000"/>
        </w:rPr>
        <w:t>日</w:t>
      </w:r>
      <w:r>
        <w:rPr>
          <w:sz w:val="26"/>
        </w:rPr>
        <w:t>令</w:t>
      </w:r>
      <w:r>
        <w:rPr>
          <w:sz w:val="26"/>
          <w:u w:val="single" w:color="000000"/>
        </w:rPr>
        <w:t>和</w:t>
      </w:r>
      <w:r>
        <w:rPr>
          <w:sz w:val="26"/>
        </w:rPr>
        <w:t>4</w:t>
      </w:r>
      <w:r>
        <w:rPr>
          <w:sz w:val="26"/>
        </w:rPr>
        <w:t>年</w:t>
      </w:r>
      <w:r>
        <w:rPr>
          <w:rFonts w:hint="eastAsia"/>
          <w:sz w:val="26"/>
        </w:rPr>
        <w:t xml:space="preserve">　</w:t>
      </w:r>
      <w:r>
        <w:rPr>
          <w:sz w:val="26"/>
        </w:rPr>
        <w:t>月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</w:t>
      </w:r>
      <w:r>
        <w:rPr>
          <w:sz w:val="26"/>
          <w:u w:val="single" w:color="000000"/>
        </w:rPr>
        <w:t>日</w:t>
      </w:r>
    </w:p>
    <w:p w14:paraId="69020F00" w14:textId="77777777" w:rsidR="00B95D74" w:rsidRDefault="004B4C3C">
      <w:pPr>
        <w:tabs>
          <w:tab w:val="center" w:pos="1874"/>
          <w:tab w:val="center" w:pos="3756"/>
        </w:tabs>
        <w:spacing w:after="0"/>
      </w:pPr>
      <w:r>
        <w:rPr>
          <w:sz w:val="32"/>
        </w:rPr>
        <w:tab/>
      </w:r>
      <w:r>
        <w:rPr>
          <w:sz w:val="32"/>
        </w:rPr>
        <w:t>締切</w:t>
      </w:r>
      <w:r>
        <w:rPr>
          <w:sz w:val="32"/>
        </w:rPr>
        <w:tab/>
        <w:t>8</w:t>
      </w:r>
      <w:r>
        <w:rPr>
          <w:sz w:val="32"/>
        </w:rPr>
        <w:t>月</w:t>
      </w:r>
      <w:r>
        <w:rPr>
          <w:sz w:val="32"/>
        </w:rPr>
        <w:t>2</w:t>
      </w:r>
      <w:r>
        <w:rPr>
          <w:sz w:val="32"/>
        </w:rPr>
        <w:t>日</w:t>
      </w:r>
      <w:r>
        <w:rPr>
          <w:sz w:val="32"/>
        </w:rPr>
        <w:t>(</w:t>
      </w:r>
      <w:r>
        <w:rPr>
          <w:sz w:val="32"/>
        </w:rPr>
        <w:t>火曜</w:t>
      </w:r>
      <w:r>
        <w:rPr>
          <w:sz w:val="32"/>
        </w:rPr>
        <w:t>)</w:t>
      </w:r>
    </w:p>
    <w:p w14:paraId="0F066B0A" w14:textId="77777777" w:rsidR="00B95D74" w:rsidRDefault="004B4C3C">
      <w:pPr>
        <w:spacing w:after="0"/>
        <w:ind w:left="10" w:right="-15" w:hanging="10"/>
        <w:jc w:val="right"/>
      </w:pPr>
      <w:r>
        <w:t>ラケット貸与希望は</w:t>
      </w:r>
      <w:r>
        <w:t>0</w:t>
      </w:r>
      <w:r>
        <w:t>印</w:t>
      </w:r>
    </w:p>
    <w:tbl>
      <w:tblPr>
        <w:tblStyle w:val="TableGrid"/>
        <w:tblW w:w="9107" w:type="dxa"/>
        <w:tblInd w:w="-120" w:type="dxa"/>
        <w:tblCellMar>
          <w:top w:w="10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"/>
        <w:gridCol w:w="1428"/>
        <w:gridCol w:w="77"/>
        <w:gridCol w:w="1145"/>
        <w:gridCol w:w="1011"/>
        <w:gridCol w:w="1504"/>
        <w:gridCol w:w="1506"/>
        <w:gridCol w:w="1030"/>
        <w:gridCol w:w="1214"/>
        <w:gridCol w:w="57"/>
      </w:tblGrid>
      <w:tr w:rsidR="00B95D74" w14:paraId="0AF694EF" w14:textId="77777777" w:rsidTr="004B4C3C">
        <w:trPr>
          <w:trHeight w:val="468"/>
        </w:trPr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44511AA" w14:textId="77777777" w:rsidR="00B95D74" w:rsidRDefault="00B95D74"/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34E9E" w14:textId="77777777" w:rsidR="00B95D74" w:rsidRDefault="004B4C3C">
            <w:pPr>
              <w:spacing w:after="0"/>
              <w:ind w:left="67"/>
            </w:pPr>
            <w:r>
              <w:rPr>
                <w:sz w:val="34"/>
              </w:rPr>
              <w:t>実施日</w:t>
            </w:r>
          </w:p>
        </w:tc>
        <w:tc>
          <w:tcPr>
            <w:tcW w:w="7544" w:type="dxa"/>
            <w:gridSpan w:val="8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ABF584" w14:textId="77777777" w:rsidR="00B95D74" w:rsidRDefault="004B4C3C">
            <w:pPr>
              <w:spacing w:after="0"/>
            </w:pPr>
            <w:r>
              <w:rPr>
                <w:sz w:val="34"/>
              </w:rPr>
              <w:t>令和</w:t>
            </w:r>
            <w:r>
              <w:rPr>
                <w:sz w:val="34"/>
              </w:rPr>
              <w:t>4</w:t>
            </w:r>
            <w:r>
              <w:rPr>
                <w:sz w:val="34"/>
              </w:rPr>
              <w:t>年</w:t>
            </w:r>
            <w:r>
              <w:rPr>
                <w:sz w:val="34"/>
              </w:rPr>
              <w:t>8</w:t>
            </w:r>
            <w:r>
              <w:rPr>
                <w:sz w:val="34"/>
              </w:rPr>
              <w:t>月</w:t>
            </w:r>
            <w:r>
              <w:rPr>
                <w:sz w:val="34"/>
              </w:rPr>
              <w:t>17</w:t>
            </w:r>
            <w:r>
              <w:rPr>
                <w:sz w:val="34"/>
              </w:rPr>
              <w:t>日水曜午後</w:t>
            </w:r>
            <w:r>
              <w:rPr>
                <w:sz w:val="34"/>
              </w:rPr>
              <w:t>8</w:t>
            </w:r>
            <w:r>
              <w:rPr>
                <w:sz w:val="34"/>
              </w:rPr>
              <w:t>時</w:t>
            </w:r>
            <w:r>
              <w:rPr>
                <w:sz w:val="34"/>
              </w:rPr>
              <w:t>~ 10</w:t>
            </w:r>
            <w:r>
              <w:rPr>
                <w:sz w:val="34"/>
              </w:rPr>
              <w:t>時</w:t>
            </w:r>
          </w:p>
        </w:tc>
      </w:tr>
      <w:tr w:rsidR="00B95D74" w14:paraId="4BD3402A" w14:textId="77777777" w:rsidTr="004B4C3C">
        <w:trPr>
          <w:trHeight w:val="468"/>
        </w:trPr>
        <w:tc>
          <w:tcPr>
            <w:tcW w:w="13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BC4F58" w14:textId="77777777" w:rsidR="00B95D74" w:rsidRDefault="00B95D74"/>
        </w:tc>
        <w:tc>
          <w:tcPr>
            <w:tcW w:w="1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3CB77D" w14:textId="77777777" w:rsidR="00B95D74" w:rsidRDefault="00B95D7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580C0F" w14:textId="77777777" w:rsidR="00B95D74" w:rsidRDefault="00B95D74"/>
        </w:tc>
      </w:tr>
      <w:tr w:rsidR="00B95D74" w14:paraId="5A8CEBCA" w14:textId="77777777" w:rsidTr="004B4C3C">
        <w:tblPrEx>
          <w:tblCellMar>
            <w:top w:w="113" w:type="dxa"/>
            <w:left w:w="36" w:type="dxa"/>
            <w:right w:w="92" w:type="dxa"/>
          </w:tblCellMar>
        </w:tblPrEx>
        <w:trPr>
          <w:gridAfter w:val="1"/>
          <w:wAfter w:w="57" w:type="dxa"/>
          <w:trHeight w:val="883"/>
        </w:trPr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C512" w14:textId="77777777" w:rsidR="00B95D74" w:rsidRDefault="004B4C3C">
            <w:pPr>
              <w:spacing w:after="0"/>
              <w:ind w:left="50"/>
              <w:jc w:val="center"/>
            </w:pPr>
            <w:r>
              <w:t>フリガナ</w:t>
            </w:r>
          </w:p>
          <w:p w14:paraId="02516540" w14:textId="1346365C" w:rsidR="004B4C3C" w:rsidRDefault="004B4C3C">
            <w:pPr>
              <w:spacing w:after="0"/>
              <w:ind w:left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60180" w14:textId="77777777" w:rsidR="00B95D74" w:rsidRDefault="00B95D74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4364A" w14:textId="77777777" w:rsidR="00B95D74" w:rsidRDefault="00B95D74"/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EF3747C" w14:textId="77777777" w:rsidR="00B95D74" w:rsidRDefault="004B4C3C">
            <w:pPr>
              <w:spacing w:after="0"/>
              <w:ind w:left="1356"/>
            </w:pPr>
            <w:r>
              <w:rPr>
                <w:noProof/>
              </w:rPr>
              <w:drawing>
                <wp:inline distT="0" distB="0" distL="0" distR="0" wp14:anchorId="197EBA9D" wp14:editId="2DC9D4FB">
                  <wp:extent cx="12192" cy="12196"/>
                  <wp:effectExtent l="0" t="0" r="0" b="0"/>
                  <wp:docPr id="3333" name="Picture 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8B228" w14:textId="77777777" w:rsidR="00B95D74" w:rsidRDefault="004B4C3C">
            <w:pPr>
              <w:spacing w:after="0"/>
              <w:ind w:left="20"/>
            </w:pPr>
            <w:r>
              <w:rPr>
                <w:sz w:val="24"/>
              </w:rPr>
              <w:t>電話番号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679E3F" w14:textId="77777777" w:rsidR="00B95D74" w:rsidRDefault="00B95D74"/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2E9814" w14:textId="77777777" w:rsidR="00B95D74" w:rsidRDefault="00B95D74"/>
        </w:tc>
      </w:tr>
      <w:tr w:rsidR="00B95D74" w14:paraId="326C5D49" w14:textId="77777777" w:rsidTr="004B4C3C">
        <w:tblPrEx>
          <w:tblCellMar>
            <w:top w:w="113" w:type="dxa"/>
            <w:left w:w="36" w:type="dxa"/>
            <w:right w:w="92" w:type="dxa"/>
          </w:tblCellMar>
        </w:tblPrEx>
        <w:trPr>
          <w:gridAfter w:val="1"/>
          <w:wAfter w:w="57" w:type="dxa"/>
          <w:trHeight w:val="503"/>
        </w:trPr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E8AE2" w14:textId="77777777" w:rsidR="00B95D74" w:rsidRDefault="004B4C3C">
            <w:pPr>
              <w:spacing w:after="0"/>
              <w:ind w:left="93"/>
              <w:jc w:val="center"/>
            </w:pPr>
            <w:r>
              <w:rPr>
                <w:sz w:val="24"/>
              </w:rPr>
              <w:t>住所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2EC86" w14:textId="77777777" w:rsidR="00B95D74" w:rsidRDefault="004B4C3C">
            <w:pPr>
              <w:spacing w:after="0"/>
              <w:ind w:left="16"/>
              <w:jc w:val="both"/>
            </w:pPr>
            <w:r>
              <w:rPr>
                <w:sz w:val="24"/>
              </w:rPr>
              <w:t>木津川市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8A43A" w14:textId="77777777" w:rsidR="00B95D74" w:rsidRDefault="00B95D74"/>
        </w:tc>
        <w:tc>
          <w:tcPr>
            <w:tcW w:w="3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10CDB" w14:textId="77777777" w:rsidR="00B95D74" w:rsidRDefault="00B95D74"/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36E17C" w14:textId="77777777" w:rsidR="00B95D74" w:rsidRDefault="00B95D74"/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75272B" w14:textId="77777777" w:rsidR="00B95D74" w:rsidRDefault="00B95D74"/>
        </w:tc>
      </w:tr>
      <w:tr w:rsidR="00B95D74" w14:paraId="09A1D761" w14:textId="77777777" w:rsidTr="004B4C3C">
        <w:tblPrEx>
          <w:tblCellMar>
            <w:top w:w="113" w:type="dxa"/>
            <w:left w:w="36" w:type="dxa"/>
            <w:right w:w="92" w:type="dxa"/>
          </w:tblCellMar>
        </w:tblPrEx>
        <w:trPr>
          <w:gridAfter w:val="1"/>
          <w:wAfter w:w="57" w:type="dxa"/>
          <w:trHeight w:val="510"/>
        </w:trPr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389FF" w14:textId="77777777" w:rsidR="00B95D74" w:rsidRDefault="004B4C3C">
            <w:pPr>
              <w:spacing w:after="0"/>
              <w:ind w:left="88"/>
              <w:jc w:val="center"/>
            </w:pPr>
            <w:r>
              <w:rPr>
                <w:sz w:val="24"/>
              </w:rPr>
              <w:t>成人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1B242" w14:textId="77777777" w:rsidR="00B95D74" w:rsidRDefault="004B4C3C">
            <w:pPr>
              <w:spacing w:after="0"/>
              <w:ind w:left="164"/>
            </w:pPr>
            <w:r>
              <w:rPr>
                <w:sz w:val="24"/>
              </w:rPr>
              <w:t>年齢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F077C7" w14:textId="77777777" w:rsidR="00B95D74" w:rsidRDefault="004B4C3C">
            <w:pPr>
              <w:spacing w:after="0"/>
              <w:ind w:left="286"/>
            </w:pPr>
            <w:r>
              <w:rPr>
                <w:sz w:val="26"/>
              </w:rPr>
              <w:t>歳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2FEA21" w14:textId="77777777" w:rsidR="00B95D74" w:rsidRDefault="00B95D74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35CFDA" w14:textId="77777777" w:rsidR="00B95D74" w:rsidRDefault="004B4C3C">
            <w:pPr>
              <w:spacing w:after="0"/>
              <w:ind w:left="232"/>
            </w:pPr>
            <w:r>
              <w:t>性別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73AC31" w14:textId="77777777" w:rsidR="00B95D74" w:rsidRDefault="004B4C3C">
            <w:pPr>
              <w:spacing w:after="0"/>
            </w:pPr>
            <w:r>
              <w:rPr>
                <w:sz w:val="24"/>
              </w:rPr>
              <w:t>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・女</w:t>
            </w:r>
          </w:p>
        </w:tc>
      </w:tr>
      <w:tr w:rsidR="00B95D74" w14:paraId="7330963A" w14:textId="77777777" w:rsidTr="004B4C3C">
        <w:tblPrEx>
          <w:tblCellMar>
            <w:top w:w="113" w:type="dxa"/>
            <w:left w:w="36" w:type="dxa"/>
            <w:right w:w="92" w:type="dxa"/>
          </w:tblCellMar>
        </w:tblPrEx>
        <w:trPr>
          <w:gridAfter w:val="1"/>
          <w:wAfter w:w="57" w:type="dxa"/>
          <w:trHeight w:val="504"/>
        </w:trPr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05638" w14:textId="77777777" w:rsidR="00B95D74" w:rsidRDefault="004B4C3C">
            <w:pPr>
              <w:spacing w:after="0"/>
              <w:ind w:left="93"/>
              <w:jc w:val="center"/>
            </w:pPr>
            <w:r>
              <w:rPr>
                <w:sz w:val="24"/>
              </w:rPr>
              <w:t>未成年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85BBC" w14:textId="77777777" w:rsidR="00B95D74" w:rsidRDefault="004B4C3C">
            <w:pPr>
              <w:spacing w:after="0"/>
              <w:ind w:left="169"/>
            </w:pPr>
            <w:r>
              <w:rPr>
                <w:sz w:val="24"/>
              </w:rPr>
              <w:t>年齢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3440BE" w14:textId="77777777" w:rsidR="00B95D74" w:rsidRDefault="004B4C3C">
            <w:pPr>
              <w:spacing w:after="0"/>
              <w:ind w:left="295"/>
            </w:pPr>
            <w:r>
              <w:rPr>
                <w:sz w:val="26"/>
              </w:rPr>
              <w:t>歳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A4A631" w14:textId="77777777" w:rsidR="00B95D74" w:rsidRDefault="004B4C3C">
            <w:pPr>
              <w:tabs>
                <w:tab w:val="center" w:pos="1495"/>
              </w:tabs>
              <w:spacing w:after="0"/>
            </w:pP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89898" w14:textId="77777777" w:rsidR="00B95D74" w:rsidRDefault="004B4C3C">
            <w:pPr>
              <w:spacing w:after="0"/>
              <w:ind w:left="241"/>
            </w:pPr>
            <w:r>
              <w:t>性別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52BD30" w14:textId="77777777" w:rsidR="00B95D74" w:rsidRDefault="004B4C3C">
            <w:pPr>
              <w:spacing w:after="0"/>
              <w:ind w:left="10"/>
            </w:pPr>
            <w:r>
              <w:t>男</w:t>
            </w:r>
            <w:r>
              <w:t xml:space="preserve"> </w:t>
            </w:r>
            <w:r>
              <w:t>・女</w:t>
            </w:r>
          </w:p>
        </w:tc>
      </w:tr>
      <w:tr w:rsidR="00B95D74" w14:paraId="0BE9450D" w14:textId="77777777" w:rsidTr="004B4C3C">
        <w:tblPrEx>
          <w:tblCellMar>
            <w:top w:w="113" w:type="dxa"/>
            <w:left w:w="36" w:type="dxa"/>
            <w:right w:w="92" w:type="dxa"/>
          </w:tblCellMar>
        </w:tblPrEx>
        <w:trPr>
          <w:gridAfter w:val="1"/>
          <w:wAfter w:w="57" w:type="dxa"/>
          <w:trHeight w:val="503"/>
        </w:trPr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02D53" w14:textId="77777777" w:rsidR="00B95D74" w:rsidRDefault="004B4C3C">
            <w:pPr>
              <w:spacing w:after="0"/>
              <w:ind w:left="180"/>
              <w:jc w:val="both"/>
            </w:pPr>
            <w:r>
              <w:rPr>
                <w:sz w:val="24"/>
              </w:rPr>
              <w:t>保謹者署名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7A589" w14:textId="77777777" w:rsidR="00B95D74" w:rsidRDefault="00B95D74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F6778C" w14:textId="77777777" w:rsidR="00B95D74" w:rsidRDefault="00B95D74"/>
        </w:tc>
        <w:tc>
          <w:tcPr>
            <w:tcW w:w="3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51C97" w14:textId="77777777" w:rsidR="00B95D74" w:rsidRDefault="00B95D74"/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368174" w14:textId="77777777" w:rsidR="00B95D74" w:rsidRDefault="00B95D74"/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112C9C" w14:textId="77777777" w:rsidR="00B95D74" w:rsidRDefault="00B95D74"/>
        </w:tc>
      </w:tr>
    </w:tbl>
    <w:p w14:paraId="0F0AB840" w14:textId="77777777" w:rsidR="00B95D74" w:rsidRDefault="004B4C3C">
      <w:pPr>
        <w:spacing w:after="39" w:line="351" w:lineRule="auto"/>
        <w:ind w:left="326" w:hanging="322"/>
      </w:pPr>
      <w:r>
        <w:rPr>
          <w:sz w:val="24"/>
        </w:rPr>
        <w:t>※</w:t>
      </w:r>
      <w:r>
        <w:rPr>
          <w:sz w:val="24"/>
        </w:rPr>
        <w:t>教室において、万一事故が発生した場合、主催者側には一切責任を問わないことを確約いたします。</w:t>
      </w:r>
    </w:p>
    <w:p w14:paraId="294B2F64" w14:textId="77777777" w:rsidR="00B95D74" w:rsidRDefault="004B4C3C">
      <w:pPr>
        <w:spacing w:after="144" w:line="265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FC60A6" wp14:editId="17149461">
            <wp:simplePos x="0" y="0"/>
            <wp:positionH relativeFrom="page">
              <wp:posOffset>6583681</wp:posOffset>
            </wp:positionH>
            <wp:positionV relativeFrom="page">
              <wp:posOffset>6899592</wp:posOffset>
            </wp:positionV>
            <wp:extent cx="36575" cy="24391"/>
            <wp:effectExtent l="0" t="0" r="0" b="0"/>
            <wp:wrapSquare wrapText="bothSides"/>
            <wp:docPr id="3554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B8CF913" wp14:editId="3A3C0B58">
            <wp:simplePos x="0" y="0"/>
            <wp:positionH relativeFrom="page">
              <wp:posOffset>731520</wp:posOffset>
            </wp:positionH>
            <wp:positionV relativeFrom="page">
              <wp:posOffset>579285</wp:posOffset>
            </wp:positionV>
            <wp:extent cx="5766816" cy="18293"/>
            <wp:effectExtent l="0" t="0" r="0" b="0"/>
            <wp:wrapTopAndBottom/>
            <wp:docPr id="8339" name="Picture 8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" name="Picture 83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C8C06B6" wp14:editId="12EA427F">
            <wp:simplePos x="0" y="0"/>
            <wp:positionH relativeFrom="page">
              <wp:posOffset>390144</wp:posOffset>
            </wp:positionH>
            <wp:positionV relativeFrom="page">
              <wp:posOffset>3317170</wp:posOffset>
            </wp:positionV>
            <wp:extent cx="18288" cy="42685"/>
            <wp:effectExtent l="0" t="0" r="0" b="0"/>
            <wp:wrapTopAndBottom/>
            <wp:docPr id="8341" name="Picture 8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" name="Picture 83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※</w:t>
      </w:r>
      <w:r>
        <w:rPr>
          <w:sz w:val="24"/>
        </w:rPr>
        <w:t>未成年者は保護者の署名が必要です。</w:t>
      </w:r>
    </w:p>
    <w:p w14:paraId="4465D563" w14:textId="77777777" w:rsidR="00B95D74" w:rsidRDefault="004B4C3C">
      <w:pPr>
        <w:spacing w:after="211" w:line="265" w:lineRule="auto"/>
        <w:ind w:left="14" w:hanging="10"/>
      </w:pPr>
      <w:r>
        <w:rPr>
          <w:sz w:val="24"/>
        </w:rPr>
        <w:t>※</w:t>
      </w:r>
      <w:r>
        <w:rPr>
          <w:sz w:val="24"/>
        </w:rPr>
        <w:t>小学生は保護者同伴です。</w:t>
      </w:r>
    </w:p>
    <w:p w14:paraId="11B80A70" w14:textId="77777777" w:rsidR="00B95D74" w:rsidRDefault="004B4C3C">
      <w:pPr>
        <w:spacing w:after="374"/>
        <w:ind w:left="-29"/>
      </w:pPr>
      <w:r>
        <w:rPr>
          <w:noProof/>
        </w:rPr>
        <w:drawing>
          <wp:inline distT="0" distB="0" distL="0" distR="0" wp14:anchorId="4005B577" wp14:editId="360F59F7">
            <wp:extent cx="5715001" cy="240861"/>
            <wp:effectExtent l="0" t="0" r="0" b="0"/>
            <wp:docPr id="8343" name="Picture 8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" name="Picture 8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1" cy="2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2B80" w14:textId="77777777" w:rsidR="00B95D74" w:rsidRDefault="004B4C3C">
      <w:pPr>
        <w:tabs>
          <w:tab w:val="center" w:pos="6113"/>
          <w:tab w:val="center" w:pos="7385"/>
          <w:tab w:val="center" w:pos="8434"/>
        </w:tabs>
        <w:spacing w:after="3"/>
      </w:pPr>
      <w:r>
        <w:rPr>
          <w:sz w:val="24"/>
        </w:rPr>
        <w:t>木津川市ファミリーバドミントン教室</w:t>
      </w:r>
      <w:r>
        <w:rPr>
          <w:sz w:val="24"/>
        </w:rPr>
        <w:t xml:space="preserve"> </w:t>
      </w:r>
      <w:r>
        <w:rPr>
          <w:sz w:val="24"/>
        </w:rPr>
        <w:t>受付票</w:t>
      </w:r>
      <w:r>
        <w:rPr>
          <w:sz w:val="24"/>
        </w:rPr>
        <w:tab/>
      </w:r>
      <w:r>
        <w:rPr>
          <w:sz w:val="24"/>
        </w:rPr>
        <w:t>受付日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14:paraId="1612ABEA" w14:textId="77777777" w:rsidR="00B95D74" w:rsidRDefault="004B4C3C">
      <w:pPr>
        <w:spacing w:after="107"/>
        <w:ind w:left="5218" w:right="-19"/>
      </w:pPr>
      <w:r>
        <w:rPr>
          <w:noProof/>
        </w:rPr>
        <w:drawing>
          <wp:inline distT="0" distB="0" distL="0" distR="0" wp14:anchorId="05FB3A5E" wp14:editId="11FACF44">
            <wp:extent cx="2426208" cy="79270"/>
            <wp:effectExtent l="0" t="0" r="0" b="0"/>
            <wp:docPr id="4009" name="Picture 4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" name="Picture 40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DE63" w14:textId="77777777" w:rsidR="00B95D74" w:rsidRDefault="004B4C3C">
      <w:pPr>
        <w:spacing w:after="267" w:line="265" w:lineRule="auto"/>
        <w:ind w:left="14" w:hanging="10"/>
      </w:pPr>
      <w:r>
        <w:rPr>
          <w:sz w:val="24"/>
        </w:rPr>
        <w:t>当日感染防止策チェックリストと一緒にお持ちください</w:t>
      </w:r>
    </w:p>
    <w:p w14:paraId="43B56683" w14:textId="77777777" w:rsidR="00B95D74" w:rsidRDefault="004B4C3C">
      <w:pPr>
        <w:spacing w:after="0"/>
        <w:ind w:left="10" w:right="-15" w:hanging="10"/>
        <w:jc w:val="right"/>
      </w:pPr>
      <w:r>
        <w:t>ラケット貸与希望は</w:t>
      </w:r>
      <w:r>
        <w:t>0</w:t>
      </w:r>
      <w:r>
        <w:t>印</w:t>
      </w:r>
    </w:p>
    <w:tbl>
      <w:tblPr>
        <w:tblStyle w:val="TableGrid"/>
        <w:tblW w:w="9028" w:type="dxa"/>
        <w:tblInd w:w="-18" w:type="dxa"/>
        <w:tblCellMar>
          <w:top w:w="0" w:type="dxa"/>
          <w:left w:w="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5"/>
        <w:gridCol w:w="3680"/>
        <w:gridCol w:w="1511"/>
        <w:gridCol w:w="2262"/>
      </w:tblGrid>
      <w:tr w:rsidR="00B95D74" w14:paraId="13C0D93E" w14:textId="77777777">
        <w:trPr>
          <w:trHeight w:val="505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A94AC" w14:textId="77777777" w:rsidR="00B95D74" w:rsidRDefault="004B4C3C">
            <w:pPr>
              <w:spacing w:after="0"/>
              <w:ind w:left="52"/>
              <w:jc w:val="center"/>
            </w:pPr>
            <w:r>
              <w:rPr>
                <w:sz w:val="24"/>
              </w:rPr>
              <w:t>実施日</w:t>
            </w:r>
          </w:p>
        </w:tc>
        <w:tc>
          <w:tcPr>
            <w:tcW w:w="5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63F3B" w14:textId="77777777" w:rsidR="00B95D74" w:rsidRDefault="004B4C3C">
            <w:pPr>
              <w:spacing w:after="0"/>
            </w:pPr>
            <w:r>
              <w:rPr>
                <w:sz w:val="26"/>
              </w:rPr>
              <w:t>令和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>年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>17</w:t>
            </w:r>
            <w:r>
              <w:rPr>
                <w:sz w:val="26"/>
              </w:rPr>
              <w:t>日水曜午後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>時</w:t>
            </w:r>
            <w:r>
              <w:rPr>
                <w:sz w:val="26"/>
              </w:rPr>
              <w:t>~ 10</w:t>
            </w:r>
            <w:r>
              <w:rPr>
                <w:sz w:val="26"/>
              </w:rPr>
              <w:t>時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4B5D8" w14:textId="77777777" w:rsidR="00B95D74" w:rsidRDefault="00B95D74"/>
        </w:tc>
      </w:tr>
      <w:tr w:rsidR="00B95D74" w14:paraId="283EBB5C" w14:textId="77777777">
        <w:trPr>
          <w:trHeight w:val="503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D4B8" w14:textId="77777777" w:rsidR="00B95D74" w:rsidRDefault="00B95D74"/>
        </w:tc>
        <w:tc>
          <w:tcPr>
            <w:tcW w:w="7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95B2" w14:textId="77777777" w:rsidR="00B95D74" w:rsidRDefault="00B95D74"/>
        </w:tc>
      </w:tr>
      <w:tr w:rsidR="00B95D74" w14:paraId="55FEE6CC" w14:textId="77777777">
        <w:trPr>
          <w:trHeight w:val="515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68F44" w14:textId="77777777" w:rsidR="00B95D74" w:rsidRDefault="004B4C3C">
            <w:pPr>
              <w:spacing w:after="0"/>
              <w:ind w:left="10"/>
            </w:pPr>
            <w:r>
              <w:rPr>
                <w:sz w:val="24"/>
              </w:rPr>
              <w:t>当日の体温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EB2F" w14:textId="77777777" w:rsidR="00B95D74" w:rsidRDefault="00B95D74"/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7954EDB" w14:textId="77777777" w:rsidR="00B95D74" w:rsidRDefault="00B95D74"/>
        </w:tc>
      </w:tr>
    </w:tbl>
    <w:p w14:paraId="2EE905A3" w14:textId="77777777" w:rsidR="00B95D74" w:rsidRDefault="004B4C3C">
      <w:pPr>
        <w:spacing w:after="3"/>
        <w:ind w:left="43" w:right="29" w:hanging="10"/>
      </w:pPr>
      <w:r>
        <w:rPr>
          <w:sz w:val="26"/>
        </w:rPr>
        <w:t>スポーツのできる服装・体育館シュ</w:t>
      </w:r>
      <w:r>
        <w:rPr>
          <w:sz w:val="26"/>
        </w:rPr>
        <w:t>-</w:t>
      </w:r>
      <w:r>
        <w:rPr>
          <w:sz w:val="26"/>
        </w:rPr>
        <w:t>ズ着用、ドリンク</w:t>
      </w:r>
      <w:r>
        <w:rPr>
          <w:sz w:val="26"/>
        </w:rPr>
        <w:t>-</w:t>
      </w:r>
      <w:r>
        <w:rPr>
          <w:sz w:val="26"/>
        </w:rPr>
        <w:t>タオを各自持参</w:t>
      </w:r>
    </w:p>
    <w:p w14:paraId="3C8A1CC6" w14:textId="77777777" w:rsidR="00B95D74" w:rsidRDefault="004B4C3C">
      <w:pPr>
        <w:spacing w:after="3" w:line="368" w:lineRule="auto"/>
        <w:ind w:left="43" w:right="29" w:hanging="10"/>
      </w:pPr>
      <w:r>
        <w:rPr>
          <w:sz w:val="26"/>
        </w:rPr>
        <w:t>新型コロナ感染予防の為マスク着用</w:t>
      </w:r>
      <w:r>
        <w:rPr>
          <w:sz w:val="26"/>
        </w:rPr>
        <w:t>(</w:t>
      </w:r>
      <w:r>
        <w:rPr>
          <w:sz w:val="26"/>
        </w:rPr>
        <w:t>スポーツの最中は自己判断で外してください</w:t>
      </w:r>
      <w:r>
        <w:rPr>
          <w:sz w:val="26"/>
        </w:rPr>
        <w:t xml:space="preserve">) </w:t>
      </w:r>
      <w:r>
        <w:rPr>
          <w:sz w:val="26"/>
        </w:rPr>
        <w:t>ご自分の都合の良い時間のみの参加可</w:t>
      </w:r>
      <w:r>
        <w:rPr>
          <w:sz w:val="26"/>
        </w:rPr>
        <w:t>(</w:t>
      </w:r>
      <w:r>
        <w:rPr>
          <w:sz w:val="26"/>
        </w:rPr>
        <w:t>特に子供連れの方</w:t>
      </w:r>
      <w:r>
        <w:rPr>
          <w:sz w:val="26"/>
        </w:rPr>
        <w:t>)</w:t>
      </w:r>
    </w:p>
    <w:sectPr w:rsidR="00B95D74">
      <w:pgSz w:w="11904" w:h="16834"/>
      <w:pgMar w:top="1440" w:right="1651" w:bottom="1440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74"/>
    <w:rsid w:val="004B4C3C"/>
    <w:rsid w:val="00B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DD8B"/>
  <w15:docId w15:val="{63EEF827-5485-4ACF-A3ED-8D157A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木津川市スポーツ協会 理事</dc:creator>
  <cp:keywords/>
  <cp:lastModifiedBy>木津川市スポーツ協会 理事</cp:lastModifiedBy>
  <cp:revision>2</cp:revision>
  <dcterms:created xsi:type="dcterms:W3CDTF">2022-07-23T03:54:00Z</dcterms:created>
  <dcterms:modified xsi:type="dcterms:W3CDTF">2022-07-23T03:54:00Z</dcterms:modified>
</cp:coreProperties>
</file>